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AB" w:rsidRDefault="007724A5" w:rsidP="007724A5">
      <w:pPr>
        <w:widowControl/>
        <w:spacing w:line="432" w:lineRule="auto"/>
        <w:jc w:val="left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  <w:bdr w:val="none" w:sz="0" w:space="0" w:color="auto" w:frame="1"/>
        </w:rPr>
      </w:pPr>
      <w:r w:rsidRPr="00ED5CAB">
        <w:rPr>
          <w:rFonts w:asciiTheme="minorEastAsia" w:hAnsiTheme="minorEastAsia" w:cs="Arial"/>
          <w:bCs/>
          <w:color w:val="000000"/>
          <w:kern w:val="0"/>
          <w:sz w:val="28"/>
          <w:szCs w:val="28"/>
          <w:bdr w:val="none" w:sz="0" w:space="0" w:color="auto" w:frame="1"/>
        </w:rPr>
        <w:t>附</w:t>
      </w:r>
      <w:r w:rsidR="0082682A">
        <w:rPr>
          <w:rFonts w:asciiTheme="minorEastAsia" w:hAnsiTheme="minorEastAsia" w:cs="Arial" w:hint="eastAsia"/>
          <w:bCs/>
          <w:color w:val="000000"/>
          <w:kern w:val="0"/>
          <w:sz w:val="28"/>
          <w:szCs w:val="28"/>
          <w:bdr w:val="none" w:sz="0" w:space="0" w:color="auto" w:frame="1"/>
        </w:rPr>
        <w:t>件</w:t>
      </w:r>
    </w:p>
    <w:p w:rsidR="007B3DDD" w:rsidRPr="00ED5CAB" w:rsidRDefault="007B3DDD" w:rsidP="00ED5CAB">
      <w:pPr>
        <w:widowControl/>
        <w:spacing w:line="432" w:lineRule="auto"/>
        <w:jc w:val="center"/>
        <w:rPr>
          <w:rFonts w:asciiTheme="minorEastAsia" w:hAnsiTheme="minorEastAsia" w:cs="Arial"/>
          <w:bCs/>
          <w:color w:val="000000"/>
          <w:kern w:val="0"/>
          <w:sz w:val="28"/>
          <w:szCs w:val="28"/>
          <w:bdr w:val="none" w:sz="0" w:space="0" w:color="auto" w:frame="1"/>
        </w:rPr>
      </w:pPr>
      <w:r w:rsidRPr="00ED5CAB">
        <w:rPr>
          <w:rFonts w:asciiTheme="minorEastAsia" w:hAnsiTheme="minorEastAsia" w:cs="Arial" w:hint="eastAsia"/>
          <w:bCs/>
          <w:color w:val="000000"/>
          <w:kern w:val="0"/>
          <w:sz w:val="28"/>
          <w:szCs w:val="28"/>
          <w:bdr w:val="none" w:sz="0" w:space="0" w:color="auto" w:frame="1"/>
        </w:rPr>
        <w:t>中央财经大学70周年校庆徽标（LOGO）设计方案</w:t>
      </w:r>
      <w:r w:rsidR="00ED5CAB">
        <w:rPr>
          <w:rFonts w:asciiTheme="minorEastAsia" w:hAnsiTheme="minorEastAsia" w:cs="Arial" w:hint="eastAsia"/>
          <w:bCs/>
          <w:color w:val="000000"/>
          <w:kern w:val="0"/>
          <w:sz w:val="28"/>
          <w:szCs w:val="28"/>
          <w:bdr w:val="none" w:sz="0" w:space="0" w:color="auto" w:frame="1"/>
        </w:rPr>
        <w:t>征集</w:t>
      </w:r>
      <w:r w:rsidRPr="00ED5CAB">
        <w:rPr>
          <w:rFonts w:asciiTheme="minorEastAsia" w:hAnsiTheme="minorEastAsia" w:cs="Arial" w:hint="eastAsia"/>
          <w:bCs/>
          <w:color w:val="000000"/>
          <w:kern w:val="0"/>
          <w:sz w:val="28"/>
          <w:szCs w:val="28"/>
          <w:bdr w:val="none" w:sz="0" w:space="0" w:color="auto" w:frame="1"/>
        </w:rPr>
        <w:t>表</w:t>
      </w:r>
    </w:p>
    <w:p w:rsidR="00BC1034" w:rsidRDefault="00BC1034" w:rsidP="007724A5">
      <w:pPr>
        <w:widowControl/>
        <w:spacing w:line="278" w:lineRule="atLeast"/>
        <w:rPr>
          <w:rFonts w:ascii="Arial" w:eastAsia="宋体" w:hAnsi="Arial" w:cs="Arial"/>
          <w:kern w:val="0"/>
          <w:sz w:val="15"/>
          <w:szCs w:val="15"/>
        </w:rPr>
      </w:pP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27"/>
        <w:gridCol w:w="2108"/>
        <w:gridCol w:w="726"/>
        <w:gridCol w:w="1123"/>
        <w:gridCol w:w="2410"/>
        <w:gridCol w:w="2126"/>
      </w:tblGrid>
      <w:tr w:rsidR="00BC1034" w:rsidRPr="0020474E" w:rsidTr="00626786">
        <w:trPr>
          <w:cantSplit/>
          <w:trHeight w:val="324"/>
          <w:jc w:val="center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1034" w:rsidRPr="0020474E" w:rsidRDefault="001B49D8" w:rsidP="00626786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征集</w:t>
            </w:r>
            <w:r w:rsidR="00BC1034"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作品编号（</w:t>
            </w:r>
            <w:r w:rsidRPr="001B49D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校庆办公室</w:t>
            </w:r>
            <w:r w:rsidR="00BC1034"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填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写</w:t>
            </w:r>
            <w:r w:rsidR="00BC1034"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）：</w:t>
            </w:r>
          </w:p>
        </w:tc>
      </w:tr>
      <w:tr w:rsidR="00BC1034" w:rsidRPr="0020474E" w:rsidTr="00626786">
        <w:trPr>
          <w:cantSplit/>
          <w:trHeight w:val="324"/>
          <w:jc w:val="center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1034" w:rsidRPr="0020474E" w:rsidRDefault="00BC1034" w:rsidP="0020474E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作者类别：（请在相应类别上打√）</w:t>
            </w:r>
          </w:p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A在校学生（）； B在校教职工（）； C离退休教职工（）； D校友（）； E社会人士（）</w:t>
            </w:r>
          </w:p>
        </w:tc>
      </w:tr>
      <w:tr w:rsidR="00BC1034" w:rsidRPr="0020474E" w:rsidTr="00626786">
        <w:trPr>
          <w:cantSplit/>
          <w:trHeight w:val="32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ind w:firstLineChars="300" w:firstLine="72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BC1034" w:rsidRPr="0020474E" w:rsidTr="00626786">
        <w:trPr>
          <w:cantSplit/>
          <w:trHeight w:val="324"/>
          <w:jc w:val="center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个人手机号码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个人电子邮箱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BC1034" w:rsidRPr="0020474E" w:rsidTr="00626786">
        <w:trPr>
          <w:cantSplit/>
          <w:trHeight w:val="324"/>
          <w:jc w:val="center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个人微信号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学院（研究院）、班级</w:t>
            </w:r>
          </w:p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（A类选填）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BC1034" w:rsidRPr="0020474E" w:rsidTr="00626786">
        <w:trPr>
          <w:cantSplit/>
          <w:trHeight w:val="324"/>
          <w:jc w:val="center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BC1034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入学级别与班级（D类选填）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BC1034" w:rsidRPr="0020474E" w:rsidTr="00626786">
        <w:trPr>
          <w:cantSplit/>
          <w:trHeight w:val="324"/>
          <w:jc w:val="center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现单位部门名称</w:t>
            </w:r>
          </w:p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（BCDE类选填）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BC1034" w:rsidRPr="0020474E" w:rsidTr="00626786">
        <w:trPr>
          <w:cantSplit/>
          <w:trHeight w:val="366"/>
          <w:jc w:val="center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626786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BC1034" w:rsidRPr="0020474E" w:rsidTr="00626786">
        <w:trPr>
          <w:cantSplit/>
          <w:trHeight w:val="324"/>
          <w:jc w:val="center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ED5CAB" w:rsidRDefault="00BC1034" w:rsidP="00ED5CAB">
            <w:pPr>
              <w:ind w:firstLineChars="1572" w:firstLine="3773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ED5CAB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作者声明</w:t>
            </w:r>
          </w:p>
          <w:p w:rsidR="00BC1034" w:rsidRDefault="00BC1034" w:rsidP="00626786">
            <w:pPr>
              <w:ind w:firstLineChars="200" w:firstLine="482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本人已阅知《关于征集中央财经大学70周年校庆徽标（LOGO）的通知》，自愿接受其中的各项条款，并承诺所提供的设计方案作品属于原创作品，且被采用后其知识产权和使用权均归中央财经大学所有。</w:t>
            </w:r>
          </w:p>
          <w:p w:rsidR="0020474E" w:rsidRPr="0020474E" w:rsidRDefault="0020474E" w:rsidP="00626786">
            <w:pPr>
              <w:ind w:firstLineChars="200" w:firstLine="482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</w:p>
          <w:p w:rsidR="00BC1034" w:rsidRPr="00ED5CAB" w:rsidRDefault="00BC1034" w:rsidP="00626786">
            <w:pPr>
              <w:adjustRightInd w:val="0"/>
              <w:snapToGrid w:val="0"/>
              <w:spacing w:before="80" w:after="80"/>
              <w:ind w:right="964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ED5CAB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作者签名：            </w:t>
            </w:r>
          </w:p>
          <w:p w:rsidR="00BC1034" w:rsidRPr="0020474E" w:rsidRDefault="00BC1034" w:rsidP="00BC1034">
            <w:pPr>
              <w:adjustRightInd w:val="0"/>
              <w:snapToGrid w:val="0"/>
              <w:spacing w:before="80" w:after="80"/>
              <w:ind w:right="241"/>
              <w:jc w:val="right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ED5CAB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签名日期：</w:t>
            </w:r>
            <w:r w:rsidRPr="0020474E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 xml:space="preserve">    </w:t>
            </w:r>
            <w:r w:rsidRPr="0020474E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BC1034" w:rsidRPr="0020474E" w:rsidTr="00626786">
        <w:trPr>
          <w:cantSplit/>
          <w:trHeight w:val="4412"/>
          <w:jc w:val="center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34" w:rsidRPr="0020474E" w:rsidRDefault="00BC1034" w:rsidP="003B3418">
            <w:pPr>
              <w:ind w:firstLineChars="200" w:firstLine="480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  <w:r w:rsidRPr="0020474E">
              <w:rPr>
                <w:rFonts w:ascii="仿宋_GB2312" w:eastAsia="仿宋_GB2312" w:hAnsi="楷体" w:hint="eastAsia"/>
                <w:color w:val="000000"/>
                <w:sz w:val="24"/>
                <w:szCs w:val="24"/>
              </w:rPr>
              <w:t>请附</w:t>
            </w:r>
            <w:r w:rsidR="004A7A04">
              <w:rPr>
                <w:rFonts w:ascii="仿宋_GB2312" w:eastAsia="仿宋_GB2312" w:hAnsi="楷体" w:hint="eastAsia"/>
                <w:color w:val="000000"/>
                <w:sz w:val="24"/>
                <w:szCs w:val="24"/>
              </w:rPr>
              <w:t>徽标</w:t>
            </w:r>
            <w:r w:rsidRPr="0020474E">
              <w:rPr>
                <w:rFonts w:ascii="仿宋_GB2312" w:eastAsia="仿宋_GB2312" w:hAnsi="楷体" w:hint="eastAsia"/>
                <w:color w:val="000000"/>
                <w:sz w:val="24"/>
                <w:szCs w:val="24"/>
              </w:rPr>
              <w:t>小图，以及500字以内的设计理念说明或内涵注释</w:t>
            </w:r>
            <w:r w:rsidR="001B49D8">
              <w:rPr>
                <w:rFonts w:ascii="仿宋_GB2312" w:eastAsia="仿宋_GB2312" w:hAnsi="楷体" w:hint="eastAsia"/>
                <w:color w:val="000000"/>
                <w:sz w:val="24"/>
                <w:szCs w:val="24"/>
              </w:rPr>
              <w:t>等</w:t>
            </w:r>
            <w:r w:rsidRPr="0020474E">
              <w:rPr>
                <w:rFonts w:ascii="仿宋_GB2312" w:eastAsia="仿宋_GB2312" w:hAnsi="楷体" w:hint="eastAsia"/>
                <w:color w:val="000000"/>
                <w:sz w:val="24"/>
                <w:szCs w:val="24"/>
              </w:rPr>
              <w:t>。同一作者最多可投稿3幅设计方案作品，需分别填写（如本页不够填写，可另附页）。</w:t>
            </w:r>
          </w:p>
          <w:p w:rsidR="00BC1034" w:rsidRPr="0020474E" w:rsidRDefault="00BC1034" w:rsidP="0062678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BC1034" w:rsidRPr="0020474E" w:rsidRDefault="00BC1034" w:rsidP="0062678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BC1034" w:rsidRPr="0020474E" w:rsidRDefault="00BC1034" w:rsidP="0062678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BC1034" w:rsidRPr="0020474E" w:rsidRDefault="00BC1034" w:rsidP="0062678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BC1034" w:rsidRPr="0020474E" w:rsidRDefault="00BC1034" w:rsidP="0062678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BC1034" w:rsidRPr="0020474E" w:rsidRDefault="00BC1034" w:rsidP="0062678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BC1034" w:rsidRPr="0020474E" w:rsidRDefault="00BC1034" w:rsidP="0062678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BC1034" w:rsidRPr="0020474E" w:rsidRDefault="00BC1034" w:rsidP="0062678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BC1034" w:rsidRPr="0020474E" w:rsidRDefault="00BC1034" w:rsidP="0062678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BC1034" w:rsidRPr="0020474E" w:rsidRDefault="00BC1034" w:rsidP="0062678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BC1034" w:rsidRPr="0020474E" w:rsidRDefault="00BC1034" w:rsidP="0062678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</w:tbl>
    <w:p w:rsidR="007724A5" w:rsidRPr="007724A5" w:rsidRDefault="007724A5" w:rsidP="007724A5">
      <w:pPr>
        <w:widowControl/>
        <w:spacing w:line="278" w:lineRule="atLeast"/>
        <w:rPr>
          <w:rFonts w:ascii="Arial" w:eastAsia="宋体" w:hAnsi="Arial" w:cs="Arial"/>
          <w:vanish/>
          <w:kern w:val="0"/>
          <w:sz w:val="15"/>
          <w:szCs w:val="15"/>
        </w:rPr>
      </w:pPr>
      <w:r w:rsidRPr="007724A5">
        <w:rPr>
          <w:rFonts w:ascii="Arial" w:eastAsia="宋体" w:hAnsi="Arial" w:cs="Arial"/>
          <w:vanish/>
          <w:kern w:val="0"/>
          <w:sz w:val="15"/>
          <w:szCs w:val="15"/>
        </w:rPr>
        <w:t>关</w:t>
      </w:r>
      <w:r w:rsidRPr="007724A5">
        <w:rPr>
          <w:rFonts w:ascii="Arial" w:eastAsia="宋体" w:hAnsi="Arial" w:cs="Arial"/>
          <w:vanish/>
          <w:kern w:val="0"/>
          <w:sz w:val="15"/>
          <w:szCs w:val="15"/>
        </w:rPr>
        <w:t xml:space="preserve"> </w:t>
      </w:r>
      <w:r w:rsidRPr="007724A5">
        <w:rPr>
          <w:rFonts w:ascii="Arial" w:eastAsia="宋体" w:hAnsi="Arial" w:cs="Arial"/>
          <w:vanish/>
          <w:kern w:val="0"/>
          <w:sz w:val="15"/>
          <w:szCs w:val="15"/>
        </w:rPr>
        <w:t>闭</w:t>
      </w:r>
      <w:r w:rsidRPr="007724A5">
        <w:rPr>
          <w:rFonts w:ascii="Arial" w:eastAsia="宋体" w:hAnsi="Arial" w:cs="Arial"/>
          <w:vanish/>
          <w:kern w:val="0"/>
          <w:sz w:val="15"/>
          <w:szCs w:val="15"/>
        </w:rPr>
        <w:t xml:space="preserve"> </w:t>
      </w:r>
    </w:p>
    <w:p w:rsidR="007724A5" w:rsidRPr="00FD5DC6" w:rsidRDefault="007724A5" w:rsidP="009D2324">
      <w:pPr>
        <w:rPr>
          <w:rFonts w:ascii="仿宋" w:eastAsia="仿宋" w:hAnsi="仿宋"/>
          <w:sz w:val="32"/>
          <w:szCs w:val="32"/>
        </w:rPr>
      </w:pPr>
    </w:p>
    <w:sectPr w:rsidR="007724A5" w:rsidRPr="00FD5DC6" w:rsidSect="0013313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EF0" w:rsidRDefault="00E83EF0" w:rsidP="009D2324">
      <w:r>
        <w:separator/>
      </w:r>
    </w:p>
  </w:endnote>
  <w:endnote w:type="continuationSeparator" w:id="1">
    <w:p w:rsidR="00E83EF0" w:rsidRDefault="00E83EF0" w:rsidP="009D2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EF0" w:rsidRDefault="00E83EF0" w:rsidP="009D2324">
      <w:r>
        <w:separator/>
      </w:r>
    </w:p>
  </w:footnote>
  <w:footnote w:type="continuationSeparator" w:id="1">
    <w:p w:rsidR="00E83EF0" w:rsidRDefault="00E83EF0" w:rsidP="009D2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324"/>
    <w:rsid w:val="00012253"/>
    <w:rsid w:val="00016FA1"/>
    <w:rsid w:val="00037E96"/>
    <w:rsid w:val="00066582"/>
    <w:rsid w:val="000D0402"/>
    <w:rsid w:val="0013313E"/>
    <w:rsid w:val="00177F17"/>
    <w:rsid w:val="001859F2"/>
    <w:rsid w:val="001901DE"/>
    <w:rsid w:val="001B49D8"/>
    <w:rsid w:val="001B5B94"/>
    <w:rsid w:val="001D293B"/>
    <w:rsid w:val="0020474E"/>
    <w:rsid w:val="00255F37"/>
    <w:rsid w:val="0027792B"/>
    <w:rsid w:val="002B5006"/>
    <w:rsid w:val="002E6E54"/>
    <w:rsid w:val="003061A0"/>
    <w:rsid w:val="003A1CAD"/>
    <w:rsid w:val="003B3418"/>
    <w:rsid w:val="00407756"/>
    <w:rsid w:val="004313B8"/>
    <w:rsid w:val="00453A89"/>
    <w:rsid w:val="00476875"/>
    <w:rsid w:val="00484A36"/>
    <w:rsid w:val="004A4E44"/>
    <w:rsid w:val="004A7A04"/>
    <w:rsid w:val="004E1C7C"/>
    <w:rsid w:val="004E4ED9"/>
    <w:rsid w:val="00504E01"/>
    <w:rsid w:val="005129A5"/>
    <w:rsid w:val="00533C5A"/>
    <w:rsid w:val="00534D1F"/>
    <w:rsid w:val="00535714"/>
    <w:rsid w:val="005F5CE0"/>
    <w:rsid w:val="005F5EAB"/>
    <w:rsid w:val="00626F7A"/>
    <w:rsid w:val="0067447C"/>
    <w:rsid w:val="00686F1E"/>
    <w:rsid w:val="006B0B96"/>
    <w:rsid w:val="006F36F4"/>
    <w:rsid w:val="00762696"/>
    <w:rsid w:val="007724A5"/>
    <w:rsid w:val="007B3DDD"/>
    <w:rsid w:val="007C45FC"/>
    <w:rsid w:val="007E0A25"/>
    <w:rsid w:val="007E33A8"/>
    <w:rsid w:val="0081426F"/>
    <w:rsid w:val="0082682A"/>
    <w:rsid w:val="008B5CBE"/>
    <w:rsid w:val="008D0425"/>
    <w:rsid w:val="008F7D1C"/>
    <w:rsid w:val="00917F2F"/>
    <w:rsid w:val="0094169A"/>
    <w:rsid w:val="00967D3C"/>
    <w:rsid w:val="00977052"/>
    <w:rsid w:val="009823F5"/>
    <w:rsid w:val="009D2324"/>
    <w:rsid w:val="009E3CD7"/>
    <w:rsid w:val="009F487A"/>
    <w:rsid w:val="00A03A4C"/>
    <w:rsid w:val="00A2771B"/>
    <w:rsid w:val="00B47E0B"/>
    <w:rsid w:val="00BC1034"/>
    <w:rsid w:val="00C26549"/>
    <w:rsid w:val="00C46D69"/>
    <w:rsid w:val="00C86612"/>
    <w:rsid w:val="00CA7850"/>
    <w:rsid w:val="00CC3D67"/>
    <w:rsid w:val="00CD0D99"/>
    <w:rsid w:val="00CF5E20"/>
    <w:rsid w:val="00D6242B"/>
    <w:rsid w:val="00D74F39"/>
    <w:rsid w:val="00D77E88"/>
    <w:rsid w:val="00DB29F1"/>
    <w:rsid w:val="00E566CA"/>
    <w:rsid w:val="00E755CF"/>
    <w:rsid w:val="00E83EF0"/>
    <w:rsid w:val="00E9682D"/>
    <w:rsid w:val="00EA27B6"/>
    <w:rsid w:val="00ED5CAB"/>
    <w:rsid w:val="00F40FAC"/>
    <w:rsid w:val="00F57DB2"/>
    <w:rsid w:val="00F64984"/>
    <w:rsid w:val="00F66BB9"/>
    <w:rsid w:val="00F93C9D"/>
    <w:rsid w:val="00FB02BD"/>
    <w:rsid w:val="00FD5DC6"/>
    <w:rsid w:val="00FE7870"/>
    <w:rsid w:val="00FF12F3"/>
    <w:rsid w:val="00FF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2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23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2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232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D5DC6"/>
    <w:rPr>
      <w:strike w:val="0"/>
      <w:dstrike w:val="0"/>
      <w:color w:val="6A6A6A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FD5DC6"/>
    <w:pPr>
      <w:widowControl/>
      <w:jc w:val="left"/>
    </w:pPr>
    <w:rPr>
      <w:rFonts w:ascii="宋体" w:eastAsia="宋体" w:hAnsi="宋体" w:cs="宋体"/>
      <w:kern w:val="0"/>
      <w:sz w:val="15"/>
      <w:szCs w:val="15"/>
    </w:rPr>
  </w:style>
  <w:style w:type="paragraph" w:styleId="a7">
    <w:name w:val="Date"/>
    <w:basedOn w:val="a"/>
    <w:next w:val="a"/>
    <w:link w:val="Char1"/>
    <w:uiPriority w:val="99"/>
    <w:semiHidden/>
    <w:unhideWhenUsed/>
    <w:rsid w:val="00CF5E2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F5E20"/>
  </w:style>
  <w:style w:type="paragraph" w:styleId="a8">
    <w:name w:val="Balloon Text"/>
    <w:basedOn w:val="a"/>
    <w:link w:val="Char2"/>
    <w:uiPriority w:val="99"/>
    <w:semiHidden/>
    <w:unhideWhenUsed/>
    <w:rsid w:val="0006658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66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21317">
                  <w:marLeft w:val="0"/>
                  <w:marRight w:val="0"/>
                  <w:marTop w:val="253"/>
                  <w:marBottom w:val="2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D1D1D1"/>
                        <w:right w:val="none" w:sz="0" w:space="0" w:color="auto"/>
                      </w:divBdr>
                      <w:divsChild>
                        <w:div w:id="1090927104">
                          <w:marLeft w:val="0"/>
                          <w:marRight w:val="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0894">
                  <w:marLeft w:val="0"/>
                  <w:marRight w:val="0"/>
                  <w:marTop w:val="253"/>
                  <w:marBottom w:val="2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D1D1D1"/>
                        <w:right w:val="none" w:sz="0" w:space="0" w:color="auto"/>
                      </w:divBdr>
                      <w:divsChild>
                        <w:div w:id="166022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3935">
                  <w:marLeft w:val="0"/>
                  <w:marRight w:val="0"/>
                  <w:marTop w:val="253"/>
                  <w:marBottom w:val="2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D1D1D1"/>
                        <w:right w:val="none" w:sz="0" w:space="0" w:color="auto"/>
                      </w:divBdr>
                      <w:divsChild>
                        <w:div w:id="783425907">
                          <w:marLeft w:val="0"/>
                          <w:marRight w:val="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13151">
                                  <w:marLeft w:val="3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193318">
                                  <w:marLeft w:val="3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80702">
                                  <w:marLeft w:val="3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2428">
                  <w:marLeft w:val="0"/>
                  <w:marRight w:val="0"/>
                  <w:marTop w:val="253"/>
                  <w:marBottom w:val="2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D1D1D1"/>
                        <w:right w:val="none" w:sz="0" w:space="0" w:color="auto"/>
                      </w:divBdr>
                      <w:divsChild>
                        <w:div w:id="1667398808">
                          <w:marLeft w:val="0"/>
                          <w:marRight w:val="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4854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2991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04538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67126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01034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11264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82031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624849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72308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026822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076249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82042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23864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77601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03143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566634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60541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2810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18131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43793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0756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2917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5751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60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76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566764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0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3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1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7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6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08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5916812">
                          <w:marLeft w:val="0"/>
                          <w:marRight w:val="0"/>
                          <w:marTop w:val="2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7595">
                  <w:marLeft w:val="0"/>
                  <w:marRight w:val="0"/>
                  <w:marTop w:val="253"/>
                  <w:marBottom w:val="2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D1D1D1"/>
                        <w:right w:val="none" w:sz="0" w:space="0" w:color="auto"/>
                      </w:divBdr>
                      <w:divsChild>
                        <w:div w:id="1102847505">
                          <w:marLeft w:val="0"/>
                          <w:marRight w:val="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刘少坤</cp:lastModifiedBy>
  <cp:revision>12</cp:revision>
  <cp:lastPrinted>2018-03-27T03:11:00Z</cp:lastPrinted>
  <dcterms:created xsi:type="dcterms:W3CDTF">2018-05-23T15:32:00Z</dcterms:created>
  <dcterms:modified xsi:type="dcterms:W3CDTF">2018-06-20T01:39:00Z</dcterms:modified>
</cp:coreProperties>
</file>