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4D" w:rsidRDefault="0074324D" w:rsidP="0074324D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74324D" w:rsidRDefault="0074324D" w:rsidP="0074324D">
      <w:pPr>
        <w:jc w:val="center"/>
        <w:rPr>
          <w:rFonts w:asciiTheme="minorEastAsia" w:hAnsiTheme="minorEastAsia"/>
          <w:b/>
          <w:sz w:val="30"/>
          <w:szCs w:val="30"/>
        </w:rPr>
      </w:pPr>
      <w:r w:rsidRPr="00CD7F9F">
        <w:rPr>
          <w:rFonts w:asciiTheme="minorEastAsia" w:hAnsiTheme="minorEastAsia" w:hint="eastAsia"/>
          <w:b/>
          <w:sz w:val="30"/>
          <w:szCs w:val="30"/>
        </w:rPr>
        <w:t>2018年工作日志簿和台历征订单</w:t>
      </w:r>
    </w:p>
    <w:p w:rsidR="0074324D" w:rsidRPr="00843510" w:rsidRDefault="0074324D" w:rsidP="004D18A3">
      <w:pPr>
        <w:ind w:leftChars="-540" w:left="-1134" w:firstLineChars="50" w:firstLine="120"/>
        <w:rPr>
          <w:rFonts w:asciiTheme="minorEastAsia" w:hAnsiTheme="minorEastAsia"/>
          <w:b/>
          <w:sz w:val="30"/>
          <w:szCs w:val="30"/>
        </w:rPr>
      </w:pPr>
      <w:r w:rsidRPr="00843510">
        <w:rPr>
          <w:rFonts w:asciiTheme="minorEastAsia" w:hAnsiTheme="minorEastAsia" w:hint="eastAsia"/>
          <w:b/>
          <w:sz w:val="24"/>
          <w:szCs w:val="24"/>
        </w:rPr>
        <w:t>单位：</w:t>
      </w:r>
    </w:p>
    <w:tbl>
      <w:tblPr>
        <w:tblStyle w:val="a5"/>
        <w:tblpPr w:leftFromText="180" w:rightFromText="180" w:vertAnchor="text" w:horzAnchor="page" w:tblpX="831" w:tblpY="216"/>
        <w:tblW w:w="10598" w:type="dxa"/>
        <w:tblLook w:val="04A0"/>
      </w:tblPr>
      <w:tblGrid>
        <w:gridCol w:w="1253"/>
        <w:gridCol w:w="1832"/>
        <w:gridCol w:w="1174"/>
        <w:gridCol w:w="1584"/>
        <w:gridCol w:w="1585"/>
        <w:gridCol w:w="1585"/>
        <w:gridCol w:w="1585"/>
      </w:tblGrid>
      <w:tr w:rsidR="0074324D" w:rsidRPr="00843510" w:rsidTr="00D0117A">
        <w:trPr>
          <w:trHeight w:val="640"/>
        </w:trPr>
        <w:tc>
          <w:tcPr>
            <w:tcW w:w="1253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832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74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订单</w:t>
            </w:r>
          </w:p>
        </w:tc>
        <w:tc>
          <w:tcPr>
            <w:tcW w:w="1584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咖色数量</w:t>
            </w: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蓝色数量</w:t>
            </w: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红色数量</w:t>
            </w: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4324D" w:rsidRPr="00843510" w:rsidTr="0074324D">
        <w:trPr>
          <w:trHeight w:val="608"/>
        </w:trPr>
        <w:tc>
          <w:tcPr>
            <w:tcW w:w="1253" w:type="dxa"/>
            <w:vMerge w:val="restart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日志簿</w:t>
            </w:r>
          </w:p>
        </w:tc>
        <w:tc>
          <w:tcPr>
            <w:tcW w:w="1584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4324D" w:rsidRPr="00843510" w:rsidTr="0074324D">
        <w:trPr>
          <w:trHeight w:val="693"/>
        </w:trPr>
        <w:tc>
          <w:tcPr>
            <w:tcW w:w="1253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6339" w:type="dxa"/>
            <w:gridSpan w:val="4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4324D" w:rsidRPr="00843510" w:rsidTr="00D0117A">
        <w:trPr>
          <w:trHeight w:val="746"/>
        </w:trPr>
        <w:tc>
          <w:tcPr>
            <w:tcW w:w="1253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台历</w:t>
            </w:r>
          </w:p>
        </w:tc>
        <w:tc>
          <w:tcPr>
            <w:tcW w:w="1584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《报春图》</w:t>
            </w:r>
          </w:p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《青花瓷》</w:t>
            </w:r>
          </w:p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《福旺年一》</w:t>
            </w:r>
          </w:p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《福旺年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二</w:t>
            </w: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》</w:t>
            </w:r>
          </w:p>
          <w:p w:rsidR="0074324D" w:rsidRPr="00843510" w:rsidRDefault="0074324D" w:rsidP="00D0117A">
            <w:pPr>
              <w:spacing w:line="3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</w:tr>
      <w:tr w:rsidR="0074324D" w:rsidRPr="00843510" w:rsidTr="0074324D">
        <w:trPr>
          <w:trHeight w:val="501"/>
        </w:trPr>
        <w:tc>
          <w:tcPr>
            <w:tcW w:w="1253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4324D" w:rsidRPr="00843510" w:rsidTr="0074324D">
        <w:trPr>
          <w:trHeight w:val="723"/>
        </w:trPr>
        <w:tc>
          <w:tcPr>
            <w:tcW w:w="1253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43510"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6339" w:type="dxa"/>
            <w:gridSpan w:val="4"/>
            <w:vAlign w:val="center"/>
          </w:tcPr>
          <w:p w:rsidR="0074324D" w:rsidRPr="00843510" w:rsidRDefault="0074324D" w:rsidP="00D01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4324D" w:rsidRPr="00843510" w:rsidRDefault="0074324D" w:rsidP="0074324D">
      <w:pPr>
        <w:ind w:right="480"/>
        <w:jc w:val="center"/>
        <w:rPr>
          <w:rFonts w:asciiTheme="minorEastAsia" w:hAnsiTheme="minorEastAsia"/>
          <w:b/>
          <w:sz w:val="24"/>
          <w:szCs w:val="24"/>
        </w:rPr>
      </w:pPr>
      <w:r w:rsidRPr="00843510">
        <w:rPr>
          <w:rFonts w:asciiTheme="minorEastAsia" w:hAnsiTheme="minorEastAsia" w:hint="eastAsia"/>
          <w:b/>
          <w:sz w:val="24"/>
          <w:szCs w:val="24"/>
        </w:rPr>
        <w:t>时间：</w:t>
      </w:r>
    </w:p>
    <w:p w:rsidR="0074324D" w:rsidRDefault="0074324D" w:rsidP="009266A9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4324D" w:rsidRPr="0070519A" w:rsidRDefault="0074324D" w:rsidP="009266A9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sectPr w:rsidR="0074324D" w:rsidRPr="0070519A" w:rsidSect="00234DF2">
      <w:pgSz w:w="11906" w:h="16838" w:code="9"/>
      <w:pgMar w:top="794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679" w:rsidRDefault="00061679" w:rsidP="007E7EE6">
      <w:r>
        <w:separator/>
      </w:r>
    </w:p>
  </w:endnote>
  <w:endnote w:type="continuationSeparator" w:id="1">
    <w:p w:rsidR="00061679" w:rsidRDefault="00061679" w:rsidP="007E7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679" w:rsidRDefault="00061679" w:rsidP="007E7EE6">
      <w:r>
        <w:separator/>
      </w:r>
    </w:p>
  </w:footnote>
  <w:footnote w:type="continuationSeparator" w:id="1">
    <w:p w:rsidR="00061679" w:rsidRDefault="00061679" w:rsidP="007E7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B5D"/>
    <w:rsid w:val="00000F89"/>
    <w:rsid w:val="00013017"/>
    <w:rsid w:val="00032699"/>
    <w:rsid w:val="00061679"/>
    <w:rsid w:val="00063DD0"/>
    <w:rsid w:val="000823F9"/>
    <w:rsid w:val="000C2B95"/>
    <w:rsid w:val="00145B5D"/>
    <w:rsid w:val="00183A9C"/>
    <w:rsid w:val="00234AB8"/>
    <w:rsid w:val="00234DF2"/>
    <w:rsid w:val="0024271F"/>
    <w:rsid w:val="00271251"/>
    <w:rsid w:val="00295735"/>
    <w:rsid w:val="002970D1"/>
    <w:rsid w:val="002E0214"/>
    <w:rsid w:val="002F670B"/>
    <w:rsid w:val="00313B7E"/>
    <w:rsid w:val="00376961"/>
    <w:rsid w:val="003920EB"/>
    <w:rsid w:val="004076F1"/>
    <w:rsid w:val="004104AF"/>
    <w:rsid w:val="0041267C"/>
    <w:rsid w:val="0043763F"/>
    <w:rsid w:val="00477178"/>
    <w:rsid w:val="00482725"/>
    <w:rsid w:val="004C188B"/>
    <w:rsid w:val="004D18A3"/>
    <w:rsid w:val="0052675C"/>
    <w:rsid w:val="006776A5"/>
    <w:rsid w:val="006A0536"/>
    <w:rsid w:val="006A3DE2"/>
    <w:rsid w:val="006B3073"/>
    <w:rsid w:val="006C03DE"/>
    <w:rsid w:val="0070519A"/>
    <w:rsid w:val="007115E5"/>
    <w:rsid w:val="0074324D"/>
    <w:rsid w:val="007449DA"/>
    <w:rsid w:val="00751BE1"/>
    <w:rsid w:val="00755879"/>
    <w:rsid w:val="007B0821"/>
    <w:rsid w:val="007E7EE6"/>
    <w:rsid w:val="00814FD4"/>
    <w:rsid w:val="00862AAE"/>
    <w:rsid w:val="00882330"/>
    <w:rsid w:val="008914AC"/>
    <w:rsid w:val="008A3481"/>
    <w:rsid w:val="008D4584"/>
    <w:rsid w:val="00910F1F"/>
    <w:rsid w:val="009266A9"/>
    <w:rsid w:val="00996CB4"/>
    <w:rsid w:val="009D352A"/>
    <w:rsid w:val="009F41F2"/>
    <w:rsid w:val="00A0572E"/>
    <w:rsid w:val="00A10E1C"/>
    <w:rsid w:val="00A37132"/>
    <w:rsid w:val="00A4579A"/>
    <w:rsid w:val="00A95724"/>
    <w:rsid w:val="00AD063B"/>
    <w:rsid w:val="00AD1AEE"/>
    <w:rsid w:val="00B63220"/>
    <w:rsid w:val="00B676F8"/>
    <w:rsid w:val="00B7507F"/>
    <w:rsid w:val="00BF57FC"/>
    <w:rsid w:val="00C354E1"/>
    <w:rsid w:val="00C37218"/>
    <w:rsid w:val="00C77C63"/>
    <w:rsid w:val="00CE0276"/>
    <w:rsid w:val="00D55730"/>
    <w:rsid w:val="00E660B3"/>
    <w:rsid w:val="00F010EA"/>
    <w:rsid w:val="00F404B9"/>
    <w:rsid w:val="00F463A6"/>
    <w:rsid w:val="00F70651"/>
    <w:rsid w:val="00F71ABC"/>
    <w:rsid w:val="00FB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5B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5B5D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34DF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34DF2"/>
  </w:style>
  <w:style w:type="table" w:styleId="a5">
    <w:name w:val="Table Grid"/>
    <w:basedOn w:val="a1"/>
    <w:uiPriority w:val="59"/>
    <w:rsid w:val="00743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semiHidden/>
    <w:unhideWhenUsed/>
    <w:rsid w:val="007E7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E7EE6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E7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7E7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5B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5B5D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34DF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34DF2"/>
  </w:style>
  <w:style w:type="table" w:styleId="a5">
    <w:name w:val="Table Grid"/>
    <w:basedOn w:val="a1"/>
    <w:uiPriority w:val="59"/>
    <w:rsid w:val="0074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</cp:revision>
  <dcterms:created xsi:type="dcterms:W3CDTF">2017-11-03T07:56:00Z</dcterms:created>
  <dcterms:modified xsi:type="dcterms:W3CDTF">2017-11-03T07:56:00Z</dcterms:modified>
</cp:coreProperties>
</file>