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F2" w:rsidRPr="00F037DC" w:rsidRDefault="005501F2" w:rsidP="005501F2">
      <w:pPr>
        <w:spacing w:line="520" w:lineRule="exact"/>
        <w:rPr>
          <w:rFonts w:ascii="仿宋_GB2312" w:eastAsia="仿宋_GB2312" w:hAnsi="华文中宋" w:hint="eastAsia"/>
          <w:b/>
          <w:bCs/>
          <w:sz w:val="28"/>
          <w:szCs w:val="28"/>
        </w:rPr>
      </w:pPr>
      <w:r w:rsidRPr="00F037DC">
        <w:rPr>
          <w:rFonts w:ascii="仿宋_GB2312" w:eastAsia="仿宋_GB2312" w:hint="eastAsia"/>
          <w:sz w:val="28"/>
          <w:szCs w:val="28"/>
        </w:rPr>
        <w:t>附件：</w:t>
      </w:r>
    </w:p>
    <w:p w:rsidR="005501F2" w:rsidRPr="004B63BB" w:rsidRDefault="005501F2" w:rsidP="005501F2"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 w:rsidRPr="004B63BB">
        <w:rPr>
          <w:rFonts w:ascii="宋体" w:hAnsi="宋体" w:hint="eastAsia"/>
          <w:b/>
          <w:bCs/>
          <w:sz w:val="36"/>
          <w:szCs w:val="36"/>
        </w:rPr>
        <w:t>中国共产党中央财经大学第六次代表大会</w:t>
      </w:r>
    </w:p>
    <w:p w:rsidR="005501F2" w:rsidRPr="004B63BB" w:rsidRDefault="005501F2" w:rsidP="005501F2">
      <w:pPr>
        <w:spacing w:line="520" w:lineRule="exact"/>
        <w:jc w:val="center"/>
        <w:rPr>
          <w:rFonts w:ascii="宋体" w:hAnsi="宋体"/>
          <w:b/>
          <w:bCs/>
          <w:sz w:val="36"/>
          <w:szCs w:val="36"/>
        </w:rPr>
      </w:pPr>
      <w:r w:rsidRPr="004B63BB">
        <w:rPr>
          <w:rFonts w:ascii="宋体" w:hAnsi="宋体" w:hint="eastAsia"/>
          <w:b/>
          <w:bCs/>
          <w:sz w:val="36"/>
          <w:szCs w:val="36"/>
        </w:rPr>
        <w:t>代表分团名单</w:t>
      </w:r>
    </w:p>
    <w:p w:rsidR="005501F2" w:rsidRPr="00FE1EFF" w:rsidRDefault="005501F2" w:rsidP="005501F2">
      <w:pPr>
        <w:spacing w:line="520" w:lineRule="exact"/>
        <w:jc w:val="center"/>
        <w:rPr>
          <w:rFonts w:ascii="楷体" w:eastAsia="楷体" w:hAnsi="楷体"/>
          <w:bCs/>
          <w:sz w:val="28"/>
          <w:szCs w:val="28"/>
        </w:rPr>
      </w:pPr>
      <w:r w:rsidRPr="00FE1EFF">
        <w:rPr>
          <w:rFonts w:ascii="楷体" w:eastAsia="楷体" w:hAnsi="楷体" w:hint="eastAsia"/>
          <w:bCs/>
          <w:sz w:val="28"/>
          <w:szCs w:val="28"/>
        </w:rPr>
        <w:t>（共十团，230人）</w:t>
      </w:r>
    </w:p>
    <w:p w:rsidR="005501F2" w:rsidRPr="00FE1EFF" w:rsidRDefault="005501F2" w:rsidP="005501F2">
      <w:pPr>
        <w:spacing w:line="520" w:lineRule="exact"/>
        <w:ind w:firstLineChars="600" w:firstLine="1687"/>
        <w:rPr>
          <w:rFonts w:ascii="仿宋_GB2312" w:eastAsia="仿宋_GB2312"/>
          <w:b/>
          <w:bCs/>
          <w:sz w:val="28"/>
          <w:szCs w:val="28"/>
        </w:rPr>
      </w:pPr>
    </w:p>
    <w:p w:rsidR="005501F2" w:rsidRDefault="005501F2" w:rsidP="005501F2">
      <w:pPr>
        <w:spacing w:line="500" w:lineRule="exact"/>
        <w:ind w:left="1678" w:hangingChars="597" w:hanging="1678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/>
          <w:bCs/>
          <w:sz w:val="28"/>
          <w:szCs w:val="28"/>
        </w:rPr>
        <w:t>第一代表团：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财政学院   税务学院   继续教育与研究院党总支   </w:t>
      </w:r>
    </w:p>
    <w:p w:rsidR="005501F2" w:rsidRPr="0013592C" w:rsidRDefault="005501F2" w:rsidP="005501F2">
      <w:pPr>
        <w:spacing w:line="500" w:lineRule="exact"/>
        <w:ind w:leftChars="693" w:left="1455" w:firstLineChars="49" w:firstLine="137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学生工作部、学生处、武装部 (23人)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001马海涛   002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白彦锋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003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祁</w:t>
      </w:r>
      <w:proofErr w:type="gramEnd"/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钰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004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孙双双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005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  佳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006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李俊生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007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杨  琼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008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古  丽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009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杨志清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010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宋立岩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011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曹明星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012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樊</w:t>
      </w:r>
      <w:proofErr w:type="gramEnd"/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  勇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013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  遥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014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张广通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015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张铁钢</w:t>
      </w:r>
    </w:p>
    <w:p w:rsidR="005501F2" w:rsidRPr="00FE1EFF" w:rsidRDefault="005501F2" w:rsidP="005501F2">
      <w:pPr>
        <w:spacing w:line="500" w:lineRule="exact"/>
        <w:ind w:left="314" w:hangingChars="112" w:hanging="314"/>
        <w:rPr>
          <w:rFonts w:ascii="仿宋_GB2312" w:eastAsia="仿宋_GB2312" w:hAnsi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016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陈  灵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017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陈  波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018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陈士平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019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武  涛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020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南  琪</w:t>
      </w:r>
    </w:p>
    <w:p w:rsidR="005501F2" w:rsidRPr="0013592C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021朱凌云   022杨  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莹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023蒋西河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int="eastAsia"/>
          <w:bCs/>
          <w:sz w:val="28"/>
          <w:szCs w:val="28"/>
        </w:rPr>
        <w:t>召</w:t>
      </w:r>
      <w:r>
        <w:rPr>
          <w:rFonts w:ascii="仿宋_GB2312" w:eastAsia="仿宋_GB2312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int="eastAsia"/>
          <w:bCs/>
          <w:sz w:val="28"/>
          <w:szCs w:val="28"/>
        </w:rPr>
        <w:t>集</w:t>
      </w:r>
      <w:r>
        <w:rPr>
          <w:rFonts w:ascii="仿宋_GB2312" w:eastAsia="仿宋_GB2312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int="eastAsia"/>
          <w:bCs/>
          <w:sz w:val="28"/>
          <w:szCs w:val="28"/>
        </w:rPr>
        <w:t>人：杨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 w:rsidRPr="00FE1EFF">
        <w:rPr>
          <w:rFonts w:ascii="仿宋_GB2312" w:eastAsia="仿宋_GB2312" w:hint="eastAsia"/>
          <w:bCs/>
          <w:sz w:val="28"/>
          <w:szCs w:val="28"/>
        </w:rPr>
        <w:t>琼</w:t>
      </w:r>
      <w:r>
        <w:rPr>
          <w:rFonts w:ascii="仿宋_GB2312" w:eastAsia="仿宋_GB2312" w:hint="eastAsia"/>
          <w:bCs/>
          <w:sz w:val="28"/>
          <w:szCs w:val="28"/>
        </w:rPr>
        <w:t xml:space="preserve">    </w:t>
      </w:r>
      <w:r w:rsidRPr="00FE1EFF">
        <w:rPr>
          <w:rFonts w:ascii="仿宋_GB2312" w:eastAsia="仿宋_GB2312" w:hint="eastAsia"/>
          <w:bCs/>
          <w:sz w:val="28"/>
          <w:szCs w:val="28"/>
        </w:rPr>
        <w:t>杨志清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      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联络员：</w:t>
      </w:r>
      <w:r>
        <w:rPr>
          <w:rFonts w:ascii="仿宋_GB2312" w:eastAsia="仿宋_GB2312" w:hAnsi="宋体" w:hint="eastAsia"/>
          <w:bCs/>
          <w:sz w:val="28"/>
          <w:szCs w:val="28"/>
        </w:rPr>
        <w:t>钟俊杰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讨论地点：</w:t>
      </w:r>
      <w:r>
        <w:rPr>
          <w:rFonts w:ascii="仿宋_GB2312" w:eastAsia="仿宋_GB2312" w:hAnsi="宋体" w:hint="eastAsia"/>
          <w:bCs/>
          <w:sz w:val="28"/>
          <w:szCs w:val="28"/>
        </w:rPr>
        <w:t>财政学院会议室（主教学楼808房间）</w:t>
      </w:r>
    </w:p>
    <w:p w:rsidR="005501F2" w:rsidRDefault="005501F2" w:rsidP="005501F2">
      <w:pPr>
        <w:spacing w:line="500" w:lineRule="exact"/>
        <w:rPr>
          <w:rFonts w:ascii="仿宋_GB2312" w:eastAsia="仿宋_GB2312" w:hAnsi="宋体" w:hint="eastAsia"/>
          <w:bCs/>
          <w:sz w:val="28"/>
          <w:szCs w:val="28"/>
        </w:rPr>
      </w:pPr>
    </w:p>
    <w:p w:rsidR="005501F2" w:rsidRDefault="005501F2" w:rsidP="005501F2">
      <w:pPr>
        <w:spacing w:line="5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5501F2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/>
          <w:bCs/>
          <w:sz w:val="28"/>
          <w:szCs w:val="28"/>
        </w:rPr>
        <w:t>第二代表团：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金融学院   保险学院  研究生院  科研处</w:t>
      </w:r>
    </w:p>
    <w:p w:rsidR="005501F2" w:rsidRPr="00FE1EFF" w:rsidRDefault="005501F2" w:rsidP="005501F2">
      <w:pPr>
        <w:spacing w:line="500" w:lineRule="exact"/>
        <w:ind w:firstLineChars="600" w:firstLine="1680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人事处</w:t>
      </w:r>
      <w:r>
        <w:rPr>
          <w:rFonts w:ascii="仿宋_GB2312" w:eastAsia="仿宋_GB2312" w:hAnsi="宋体" w:hint="eastAsia"/>
          <w:bCs/>
          <w:sz w:val="28"/>
          <w:szCs w:val="28"/>
        </w:rPr>
        <w:t>、人才工作办公室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  （25人）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024王广谦   025王汀汀   026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关</w:t>
      </w:r>
      <w:r w:rsidRPr="00FE1EFF">
        <w:rPr>
          <w:rFonts w:ascii="仿宋_GB2312" w:hAnsi="宋体" w:cs="宋体" w:hint="eastAsia"/>
          <w:sz w:val="28"/>
          <w:szCs w:val="28"/>
        </w:rPr>
        <w:t>璟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璐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027李建军   028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张礼卿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029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张碧琼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030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韩复龄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031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葛仁霞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032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谭小芬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033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潘柯晔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034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于晓明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035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包英娟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036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苏伟峰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037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李晓林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038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张楠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楠</w:t>
      </w:r>
      <w:proofErr w:type="gramEnd"/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039周  明   040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郝演苏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041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徐晓华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042杨运杰   043徐  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淼</w:t>
      </w:r>
      <w:proofErr w:type="gramEnd"/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044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李桂君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sz w:val="28"/>
          <w:szCs w:val="28"/>
        </w:rPr>
        <w:t>045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张晓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>红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046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方德</w:t>
      </w:r>
      <w:r>
        <w:rPr>
          <w:rFonts w:ascii="仿宋_GB2312" w:eastAsia="仿宋_GB2312" w:hAnsi="宋体" w:cs="宋体" w:hint="eastAsia"/>
          <w:sz w:val="28"/>
          <w:szCs w:val="28"/>
        </w:rPr>
        <w:t>风   047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邓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玉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048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戴宏伟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召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集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人：葛仁霞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李晓林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           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联络员： </w:t>
      </w:r>
      <w:r>
        <w:rPr>
          <w:rFonts w:ascii="仿宋_GB2312" w:eastAsia="仿宋_GB2312" w:hAnsi="宋体" w:hint="eastAsia"/>
          <w:bCs/>
          <w:sz w:val="28"/>
          <w:szCs w:val="28"/>
        </w:rPr>
        <w:t>张雅楠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讨论地点：</w:t>
      </w:r>
      <w:r>
        <w:rPr>
          <w:rFonts w:ascii="仿宋_GB2312" w:eastAsia="仿宋_GB2312" w:hAnsi="宋体" w:hint="eastAsia"/>
          <w:bCs/>
          <w:sz w:val="28"/>
          <w:szCs w:val="28"/>
        </w:rPr>
        <w:t>金融学院会议室（主教学楼913房间）</w:t>
      </w:r>
    </w:p>
    <w:p w:rsidR="005501F2" w:rsidRDefault="005501F2" w:rsidP="005501F2">
      <w:pPr>
        <w:spacing w:line="5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5501F2" w:rsidRDefault="005501F2" w:rsidP="005501F2">
      <w:pPr>
        <w:spacing w:line="500" w:lineRule="exact"/>
        <w:ind w:left="1521" w:hangingChars="541" w:hanging="1521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5501F2" w:rsidRDefault="005501F2" w:rsidP="005501F2">
      <w:pPr>
        <w:spacing w:line="500" w:lineRule="exact"/>
        <w:ind w:left="1521" w:hangingChars="541" w:hanging="1521"/>
        <w:rPr>
          <w:rFonts w:ascii="仿宋_GB2312" w:eastAsia="仿宋_GB2312" w:hAnsi="宋体" w:hint="eastAsia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第三代表团：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会计学院   政府管理学院   沙河校区办公室   </w:t>
      </w:r>
    </w:p>
    <w:p w:rsidR="005501F2" w:rsidRPr="00FE1EFF" w:rsidRDefault="005501F2" w:rsidP="005501F2">
      <w:pPr>
        <w:spacing w:line="500" w:lineRule="exact"/>
        <w:ind w:leftChars="722" w:left="1516" w:firstLineChars="98" w:firstLine="274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纪委、监察审计处 （22人）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049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王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斐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050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王思琦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051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刘俊勇  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052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李晓慧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053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宗文龙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054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吴  溪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055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孟  雪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056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袁</w:t>
      </w:r>
      <w:proofErr w:type="gramEnd"/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淳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057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蔡艳艳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058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廖冠民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059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于  鹏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060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王红梅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061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毕鹏程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062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吕</w:t>
      </w:r>
      <w:proofErr w:type="gramEnd"/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  丽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063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杨燕英</w:t>
      </w:r>
    </w:p>
    <w:p w:rsidR="005501F2" w:rsidRPr="00FE1EFF" w:rsidRDefault="005501F2" w:rsidP="005501F2">
      <w:pPr>
        <w:spacing w:line="500" w:lineRule="exact"/>
        <w:ind w:left="314" w:hangingChars="112" w:hanging="314"/>
        <w:rPr>
          <w:rFonts w:ascii="仿宋_GB2312" w:eastAsia="仿宋_GB2312" w:hAnsi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064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李心佩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065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赵景华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066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栗玉香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067卫  东   068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吕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杰</w:t>
      </w:r>
    </w:p>
    <w:p w:rsidR="005501F2" w:rsidRPr="0013592C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069王  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瑜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070齐  兰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召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集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人：</w:t>
      </w:r>
      <w:proofErr w:type="gramStart"/>
      <w:r w:rsidRPr="00FE1EFF">
        <w:rPr>
          <w:rFonts w:ascii="仿宋_GB2312" w:eastAsia="仿宋_GB2312" w:hAnsi="宋体" w:hint="eastAsia"/>
          <w:bCs/>
          <w:sz w:val="28"/>
          <w:szCs w:val="28"/>
        </w:rPr>
        <w:t>袁</w:t>
      </w:r>
      <w:proofErr w:type="gramEnd"/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proofErr w:type="gramStart"/>
      <w:r w:rsidRPr="00FE1EFF">
        <w:rPr>
          <w:rFonts w:ascii="仿宋_GB2312" w:eastAsia="仿宋_GB2312" w:hAnsi="宋体" w:hint="eastAsia"/>
          <w:bCs/>
          <w:sz w:val="28"/>
          <w:szCs w:val="28"/>
        </w:rPr>
        <w:t>淳</w:t>
      </w:r>
      <w:proofErr w:type="gramEnd"/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proofErr w:type="gramStart"/>
      <w:r w:rsidRPr="00FE1EFF">
        <w:rPr>
          <w:rFonts w:ascii="仿宋_GB2312" w:eastAsia="仿宋_GB2312" w:hAnsi="宋体" w:hint="eastAsia"/>
          <w:bCs/>
          <w:sz w:val="28"/>
          <w:szCs w:val="28"/>
        </w:rPr>
        <w:t>吕</w:t>
      </w:r>
      <w:proofErr w:type="gramEnd"/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  丽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               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联络员：</w:t>
      </w:r>
      <w:r>
        <w:rPr>
          <w:rFonts w:ascii="仿宋_GB2312" w:eastAsia="仿宋_GB2312" w:hAnsi="宋体" w:hint="eastAsia"/>
          <w:bCs/>
          <w:sz w:val="28"/>
          <w:szCs w:val="28"/>
        </w:rPr>
        <w:t>杨雯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讨论地点：</w:t>
      </w:r>
      <w:r>
        <w:rPr>
          <w:rFonts w:ascii="仿宋_GB2312" w:eastAsia="仿宋_GB2312" w:hAnsi="宋体" w:hint="eastAsia"/>
          <w:bCs/>
          <w:sz w:val="28"/>
          <w:szCs w:val="28"/>
        </w:rPr>
        <w:t>会计学院会议室（主教学楼1011房间）</w:t>
      </w:r>
    </w:p>
    <w:p w:rsidR="005501F2" w:rsidRDefault="005501F2" w:rsidP="005501F2">
      <w:pPr>
        <w:spacing w:line="500" w:lineRule="exact"/>
        <w:rPr>
          <w:rFonts w:ascii="仿宋_GB2312" w:eastAsia="仿宋_GB2312" w:hAnsi="宋体" w:hint="eastAsia"/>
          <w:bCs/>
          <w:sz w:val="28"/>
          <w:szCs w:val="28"/>
        </w:rPr>
      </w:pPr>
    </w:p>
    <w:p w:rsidR="005501F2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/>
          <w:bCs/>
          <w:sz w:val="28"/>
          <w:szCs w:val="28"/>
        </w:rPr>
        <w:t>第四代表团：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法学院   信息学院   学校办公室   教务处</w:t>
      </w:r>
    </w:p>
    <w:p w:rsidR="005501F2" w:rsidRPr="0013592C" w:rsidRDefault="005501F2" w:rsidP="005501F2">
      <w:pPr>
        <w:spacing w:line="500" w:lineRule="exact"/>
        <w:ind w:leftChars="681" w:left="1430" w:firstLineChars="100" w:firstLine="280"/>
        <w:rPr>
          <w:rFonts w:ascii="仿宋_GB2312" w:eastAsia="仿宋_GB2312" w:hAnsi="宋体"/>
          <w:bCs/>
          <w:color w:val="FF6600"/>
          <w:sz w:val="28"/>
          <w:szCs w:val="28"/>
          <w:shd w:val="pct15" w:color="auto" w:fill="FFFFFF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资产管理处  （23人）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071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马  勇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072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王克玉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073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尹</w:t>
      </w:r>
      <w:proofErr w:type="gramEnd"/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  飞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074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  岩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075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吴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韬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076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张小平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077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陈华彬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078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徐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颖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079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高秦伟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080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  容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081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王超凡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082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冯海旗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083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朱建明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084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陈玉婵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085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曹怀虎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086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章  宁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sz w:val="28"/>
          <w:szCs w:val="28"/>
        </w:rPr>
        <w:t>087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尹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玉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088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杨禹强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 xml:space="preserve">  089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郭有成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090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梁  勇   </w:t>
      </w:r>
    </w:p>
    <w:p w:rsidR="005501F2" w:rsidRPr="0013592C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091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杨金观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 xml:space="preserve">   092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林  政   </w:t>
      </w:r>
      <w:r>
        <w:rPr>
          <w:rFonts w:ascii="仿宋_GB2312" w:eastAsia="仿宋_GB2312" w:hAnsi="宋体" w:cs="宋体" w:hint="eastAsia"/>
          <w:sz w:val="28"/>
          <w:szCs w:val="28"/>
        </w:rPr>
        <w:t>093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孙殿明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召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集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人：李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岩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 章  宁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           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联络员：</w:t>
      </w:r>
      <w:r>
        <w:rPr>
          <w:rFonts w:ascii="仿宋_GB2312" w:eastAsia="仿宋_GB2312" w:hAnsi="宋体" w:hint="eastAsia"/>
          <w:bCs/>
          <w:sz w:val="28"/>
          <w:szCs w:val="28"/>
        </w:rPr>
        <w:t>吴文国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讨论地点：</w:t>
      </w:r>
      <w:r>
        <w:rPr>
          <w:rFonts w:ascii="仿宋_GB2312" w:eastAsia="仿宋_GB2312" w:hAnsi="宋体" w:hint="eastAsia"/>
          <w:sz w:val="28"/>
          <w:szCs w:val="28"/>
        </w:rPr>
        <w:t>法学院会议室（主教学楼1100房间）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5501F2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/>
          <w:bCs/>
          <w:sz w:val="28"/>
          <w:szCs w:val="28"/>
        </w:rPr>
        <w:t>第五代表团：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管理科学与工程学院   体育经济与管理学院   工会   </w:t>
      </w:r>
    </w:p>
    <w:p w:rsidR="005501F2" w:rsidRPr="00FE1EFF" w:rsidRDefault="005501F2" w:rsidP="005501F2">
      <w:pPr>
        <w:spacing w:line="500" w:lineRule="exact"/>
        <w:ind w:leftChars="682" w:left="1432" w:firstLineChars="100" w:firstLine="280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后勤、校医院党总支（23人）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094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王瑶琪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095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刘志东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096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李文斌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097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宋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斌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098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林则夫</w:t>
      </w:r>
    </w:p>
    <w:p w:rsidR="005501F2" w:rsidRPr="00FE1EFF" w:rsidRDefault="005501F2" w:rsidP="005501F2">
      <w:pPr>
        <w:spacing w:line="500" w:lineRule="exact"/>
        <w:ind w:left="314" w:hangingChars="112" w:hanging="314"/>
        <w:rPr>
          <w:rFonts w:ascii="仿宋_GB2312" w:eastAsia="仿宋_GB2312" w:hAnsi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099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贺小海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100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贾传亮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101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谢晓玲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102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王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欢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103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邝继彬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104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张本家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105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张自如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106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陈绮文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107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林  琼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108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高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涵</w:t>
      </w:r>
      <w:proofErr w:type="gramEnd"/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109刘红杰   110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  丽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111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王本哲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112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刘卫利</w:t>
      </w:r>
      <w:proofErr w:type="gramEnd"/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113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杨  涛</w:t>
      </w:r>
    </w:p>
    <w:p w:rsidR="005501F2" w:rsidRPr="0013592C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114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何志达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115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郑朝阳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116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曹  平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lastRenderedPageBreak/>
        <w:t>召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集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人：贺小海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林  琼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         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联络员：</w:t>
      </w:r>
      <w:r>
        <w:rPr>
          <w:rFonts w:ascii="仿宋_GB2312" w:eastAsia="仿宋_GB2312" w:hAnsi="宋体" w:hint="eastAsia"/>
          <w:bCs/>
          <w:sz w:val="28"/>
          <w:szCs w:val="28"/>
        </w:rPr>
        <w:t>田光华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讨论地点：</w:t>
      </w:r>
      <w:r>
        <w:rPr>
          <w:rFonts w:ascii="仿宋_GB2312" w:eastAsia="仿宋_GB2312" w:hAnsi="宋体" w:hint="eastAsia"/>
          <w:bCs/>
          <w:sz w:val="28"/>
          <w:szCs w:val="28"/>
        </w:rPr>
        <w:t>学术会堂603会议室</w:t>
      </w:r>
    </w:p>
    <w:p w:rsidR="005501F2" w:rsidRDefault="005501F2" w:rsidP="005501F2">
      <w:pPr>
        <w:spacing w:line="5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5501F2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/>
          <w:bCs/>
          <w:sz w:val="28"/>
          <w:szCs w:val="28"/>
        </w:rPr>
        <w:t>第六代表团：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社会发展学院   马克思主义学院   直属单位党总支   </w:t>
      </w:r>
    </w:p>
    <w:p w:rsidR="005501F2" w:rsidRPr="00FE1EFF" w:rsidRDefault="005501F2" w:rsidP="005501F2">
      <w:pPr>
        <w:spacing w:line="500" w:lineRule="exact"/>
        <w:ind w:leftChars="682" w:left="1432" w:firstLineChars="100" w:firstLine="280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保卫部、保卫处（25人）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117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杜晓鹏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118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李国武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119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李雪燕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120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苑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媛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121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姜  涛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122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王春玺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123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冯秀军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124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朱家梅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125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李志军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126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陈文娟</w:t>
      </w:r>
    </w:p>
    <w:p w:rsidR="005501F2" w:rsidRPr="00FE1EFF" w:rsidRDefault="005501F2" w:rsidP="005501F2">
      <w:pPr>
        <w:spacing w:line="500" w:lineRule="exact"/>
        <w:ind w:left="314" w:hangingChars="112" w:hanging="314"/>
        <w:rPr>
          <w:rFonts w:ascii="仿宋_GB2312" w:eastAsia="仿宋_GB2312" w:hAnsi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127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陈顺伟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128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哈战荣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129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傅绍林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130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王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琨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131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王克方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132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叶新恩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133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安秀梅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134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杨晓波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135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李永壮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136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  芳</w:t>
      </w:r>
    </w:p>
    <w:p w:rsidR="005501F2" w:rsidRPr="0013592C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137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徐士如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138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夏鸿义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139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傅  强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140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郁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泉   141黄景富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召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集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人：姜  涛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安秀梅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            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联络员：</w:t>
      </w:r>
      <w:r>
        <w:rPr>
          <w:rFonts w:ascii="仿宋_GB2312" w:eastAsia="仿宋_GB2312" w:hAnsi="宋体" w:hint="eastAsia"/>
          <w:bCs/>
          <w:sz w:val="28"/>
          <w:szCs w:val="28"/>
        </w:rPr>
        <w:t>朱江昱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讨论地点：</w:t>
      </w:r>
      <w:r>
        <w:rPr>
          <w:rFonts w:ascii="仿宋_GB2312" w:eastAsia="仿宋_GB2312" w:hAnsi="宋体" w:hint="eastAsia"/>
          <w:bCs/>
          <w:sz w:val="28"/>
          <w:szCs w:val="28"/>
        </w:rPr>
        <w:t>社会发展学院会议室（中</w:t>
      </w:r>
      <w:proofErr w:type="gramStart"/>
      <w:r>
        <w:rPr>
          <w:rFonts w:ascii="仿宋_GB2312" w:eastAsia="仿宋_GB2312" w:hAnsi="宋体" w:hint="eastAsia"/>
          <w:bCs/>
          <w:sz w:val="28"/>
          <w:szCs w:val="28"/>
        </w:rPr>
        <w:t>财大厦</w:t>
      </w:r>
      <w:proofErr w:type="gramEnd"/>
      <w:r>
        <w:rPr>
          <w:rFonts w:ascii="仿宋_GB2312" w:eastAsia="仿宋_GB2312" w:hAnsi="宋体" w:hint="eastAsia"/>
          <w:bCs/>
          <w:sz w:val="28"/>
          <w:szCs w:val="28"/>
        </w:rPr>
        <w:t>1033房间）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5501F2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/>
          <w:bCs/>
          <w:sz w:val="28"/>
          <w:szCs w:val="28"/>
        </w:rPr>
        <w:t>第七代表团；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统计与数学学院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经济学院   组织部、机关党委    </w:t>
      </w:r>
    </w:p>
    <w:p w:rsidR="005501F2" w:rsidRPr="00FE1EFF" w:rsidRDefault="005501F2" w:rsidP="005501F2">
      <w:pPr>
        <w:spacing w:line="500" w:lineRule="exact"/>
        <w:ind w:leftChars="682" w:left="1432" w:firstLineChars="49" w:firstLine="137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团委（24人）</w:t>
      </w:r>
    </w:p>
    <w:p w:rsidR="005501F2" w:rsidRDefault="005501F2" w:rsidP="005501F2">
      <w:pPr>
        <w:spacing w:line="500" w:lineRule="exact"/>
        <w:ind w:left="314" w:hangingChars="112" w:hanging="314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142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马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茹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 xml:space="preserve">   143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王秀国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sz w:val="28"/>
          <w:szCs w:val="28"/>
        </w:rPr>
        <w:t>144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毛炳寰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145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尹</w:t>
      </w:r>
      <w:proofErr w:type="gramEnd"/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钊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 xml:space="preserve">   146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付红妍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</w:p>
    <w:p w:rsidR="005501F2" w:rsidRDefault="005501F2" w:rsidP="005501F2">
      <w:pPr>
        <w:spacing w:line="500" w:lineRule="exact"/>
        <w:ind w:left="314" w:hangingChars="112" w:hanging="314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147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冯</w:t>
      </w:r>
      <w:proofErr w:type="gramEnd"/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  帅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148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刘  扬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sz w:val="28"/>
          <w:szCs w:val="28"/>
        </w:rPr>
        <w:t>149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李全敏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 xml:space="preserve">   150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胡永宏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151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殷先军</w:t>
      </w:r>
      <w:proofErr w:type="gramEnd"/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</w:p>
    <w:p w:rsidR="005501F2" w:rsidRPr="00FE1EFF" w:rsidRDefault="005501F2" w:rsidP="005501F2">
      <w:pPr>
        <w:spacing w:line="500" w:lineRule="exact"/>
        <w:ind w:left="314" w:hangingChars="112" w:hanging="314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15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于爱芝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15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刘  滨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15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  涛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15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张立奇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15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陈斌开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</w:p>
    <w:p w:rsidR="005501F2" w:rsidRPr="00FE1EFF" w:rsidRDefault="005501F2" w:rsidP="005501F2">
      <w:pPr>
        <w:spacing w:line="500" w:lineRule="exact"/>
        <w:ind w:left="314" w:hangingChars="112" w:hanging="314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15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倪海东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15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8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蒋</w:t>
      </w:r>
      <w:proofErr w:type="gramEnd"/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  选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15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雷洪峰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160王  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颖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161叶  飞   </w:t>
      </w:r>
    </w:p>
    <w:p w:rsidR="005501F2" w:rsidRPr="0013592C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162吕世彦   163陈  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钰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164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楼晓英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165高  杰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召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集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人：吕世彦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 李  涛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             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联络员：</w:t>
      </w:r>
      <w:r>
        <w:rPr>
          <w:rFonts w:ascii="仿宋_GB2312" w:eastAsia="仿宋_GB2312" w:hAnsi="宋体" w:hint="eastAsia"/>
          <w:bCs/>
          <w:sz w:val="28"/>
          <w:szCs w:val="28"/>
        </w:rPr>
        <w:t>尹开拓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讨论地点：</w:t>
      </w:r>
      <w:r>
        <w:rPr>
          <w:rFonts w:ascii="仿宋_GB2312" w:eastAsia="仿宋_GB2312" w:hAnsi="宋体" w:hint="eastAsia"/>
          <w:bCs/>
          <w:sz w:val="28"/>
          <w:szCs w:val="28"/>
        </w:rPr>
        <w:t>经济学院会议室（主教学楼1305房间）</w:t>
      </w:r>
    </w:p>
    <w:p w:rsidR="005501F2" w:rsidRDefault="005501F2" w:rsidP="005501F2">
      <w:pPr>
        <w:spacing w:line="500" w:lineRule="exact"/>
        <w:rPr>
          <w:rFonts w:ascii="仿宋_GB2312" w:eastAsia="仿宋_GB2312" w:hAnsi="宋体" w:hint="eastAsia"/>
          <w:bCs/>
          <w:sz w:val="28"/>
          <w:szCs w:val="28"/>
        </w:rPr>
      </w:pPr>
    </w:p>
    <w:p w:rsidR="005501F2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/>
          <w:bCs/>
          <w:sz w:val="28"/>
          <w:szCs w:val="28"/>
        </w:rPr>
        <w:t>第八代表团：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文化与传媒学院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外国语学院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宣传部、新闻中心  </w:t>
      </w:r>
    </w:p>
    <w:p w:rsidR="005501F2" w:rsidRPr="0013592C" w:rsidRDefault="005501F2" w:rsidP="005501F2">
      <w:pPr>
        <w:spacing w:line="500" w:lineRule="exact"/>
        <w:ind w:leftChars="806" w:left="1693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统战部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国际合作处</w:t>
      </w:r>
      <w:r>
        <w:rPr>
          <w:rFonts w:ascii="仿宋_GB2312" w:eastAsia="仿宋_GB2312" w:hAnsi="宋体" w:hint="eastAsia"/>
          <w:bCs/>
          <w:sz w:val="28"/>
          <w:szCs w:val="28"/>
        </w:rPr>
        <w:t>、港澳台事务办公室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  发展规划处、高等教育研究所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财务处（22人）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166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王晓乐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167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刘  青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168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刘晓勤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169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许晓娟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170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李志军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lastRenderedPageBreak/>
        <w:t>171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陈  明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172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莫林虎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173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王洪亮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174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卢茂君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175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史建平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176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师文杰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177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李名义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178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陈</w:t>
      </w:r>
      <w:r w:rsidRPr="00FE1EFF">
        <w:rPr>
          <w:rFonts w:ascii="仿宋_GB2312" w:hAnsi="宋体" w:cs="宋体" w:hint="eastAsia"/>
          <w:sz w:val="28"/>
          <w:szCs w:val="28"/>
        </w:rPr>
        <w:t>祎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祺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179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徐  芳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180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徐兆铭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181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温剑波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182李爱民   183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魏鹏举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184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李跃新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185张小燕   </w:t>
      </w:r>
    </w:p>
    <w:p w:rsidR="005501F2" w:rsidRPr="0013592C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186林光彬   187贾永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永</w:t>
      </w:r>
      <w:proofErr w:type="gramEnd"/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召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集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人：刘晓勤   徐兆铭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            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联络员：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王峰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讨论地点：</w:t>
      </w:r>
      <w:r>
        <w:rPr>
          <w:rFonts w:ascii="仿宋_GB2312" w:eastAsia="仿宋_GB2312" w:hAnsi="宋体" w:hint="eastAsia"/>
          <w:sz w:val="28"/>
          <w:szCs w:val="28"/>
        </w:rPr>
        <w:t>办公楼605会议室</w:t>
      </w:r>
    </w:p>
    <w:p w:rsidR="005501F2" w:rsidRDefault="005501F2" w:rsidP="005501F2">
      <w:pPr>
        <w:spacing w:line="500" w:lineRule="exact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5501F2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/>
          <w:bCs/>
          <w:sz w:val="28"/>
          <w:szCs w:val="28"/>
        </w:rPr>
        <w:t>第九代表团：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国际经济与贸易学院  商学院  中国经济与管理研究院  </w:t>
      </w:r>
    </w:p>
    <w:p w:rsidR="005501F2" w:rsidRDefault="005501F2" w:rsidP="005501F2">
      <w:pPr>
        <w:spacing w:line="500" w:lineRule="exact"/>
        <w:ind w:leftChars="739" w:left="1552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中国金融发展研究院  中国公共财政与政策研究院  </w:t>
      </w:r>
    </w:p>
    <w:p w:rsidR="005501F2" w:rsidRPr="00FE1EFF" w:rsidRDefault="005501F2" w:rsidP="005501F2">
      <w:pPr>
        <w:spacing w:line="500" w:lineRule="exact"/>
        <w:ind w:leftChars="739" w:left="1552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人力资本与劳动经济研究中心（24人）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188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毛  静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189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  山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190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贺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培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191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唐宜红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192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符大海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193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于海莹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194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王月英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195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王瑞华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196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朱  飞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197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刘小元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198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林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嵩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199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赵丽芬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200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贾晓菁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201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韩  兰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202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葛建新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203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王俊华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204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曾懿亮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205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孙  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朕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206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李建栋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207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樊睿琳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</w:p>
    <w:p w:rsidR="005501F2" w:rsidRPr="0013592C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208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侯聪惠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209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蒋晓婉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210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于  丽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211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郑洋洋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召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集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人：贺  </w:t>
      </w:r>
      <w:proofErr w:type="gramStart"/>
      <w:r w:rsidRPr="00FE1EFF">
        <w:rPr>
          <w:rFonts w:ascii="仿宋_GB2312" w:eastAsia="仿宋_GB2312" w:hAnsi="宋体" w:hint="eastAsia"/>
          <w:bCs/>
          <w:sz w:val="28"/>
          <w:szCs w:val="28"/>
        </w:rPr>
        <w:t>培</w:t>
      </w:r>
      <w:proofErr w:type="gramEnd"/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葛建新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             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联络</w:t>
      </w:r>
      <w:r>
        <w:rPr>
          <w:rFonts w:ascii="仿宋_GB2312" w:eastAsia="仿宋_GB2312" w:hAnsi="宋体" w:hint="eastAsia"/>
          <w:bCs/>
          <w:sz w:val="28"/>
          <w:szCs w:val="28"/>
        </w:rPr>
        <w:t>员：</w:t>
      </w:r>
      <w:proofErr w:type="gramStart"/>
      <w:r>
        <w:rPr>
          <w:rFonts w:ascii="仿宋_GB2312" w:eastAsia="仿宋_GB2312" w:hAnsi="宋体" w:hint="eastAsia"/>
          <w:bCs/>
          <w:sz w:val="28"/>
          <w:szCs w:val="28"/>
        </w:rPr>
        <w:t>孔伟明</w:t>
      </w:r>
      <w:proofErr w:type="gramEnd"/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讨论地点：国际经济与贸易学院</w:t>
      </w:r>
      <w:r>
        <w:rPr>
          <w:rFonts w:ascii="仿宋_GB2312" w:eastAsia="仿宋_GB2312" w:hAnsi="宋体" w:hint="eastAsia"/>
          <w:bCs/>
          <w:sz w:val="28"/>
          <w:szCs w:val="28"/>
        </w:rPr>
        <w:t>会议室（中</w:t>
      </w:r>
      <w:proofErr w:type="gramStart"/>
      <w:r>
        <w:rPr>
          <w:rFonts w:ascii="仿宋_GB2312" w:eastAsia="仿宋_GB2312" w:hAnsi="宋体" w:hint="eastAsia"/>
          <w:bCs/>
          <w:sz w:val="28"/>
          <w:szCs w:val="28"/>
        </w:rPr>
        <w:t>财大厦</w:t>
      </w:r>
      <w:proofErr w:type="gramEnd"/>
      <w:r>
        <w:rPr>
          <w:rFonts w:ascii="仿宋_GB2312" w:eastAsia="仿宋_GB2312" w:hAnsi="宋体" w:hint="eastAsia"/>
          <w:bCs/>
          <w:sz w:val="28"/>
          <w:szCs w:val="28"/>
        </w:rPr>
        <w:t>1032房间）</w:t>
      </w:r>
    </w:p>
    <w:p w:rsidR="005501F2" w:rsidRPr="00E12653" w:rsidRDefault="005501F2" w:rsidP="005501F2">
      <w:pPr>
        <w:spacing w:line="500" w:lineRule="exact"/>
        <w:rPr>
          <w:rFonts w:ascii="仿宋_GB2312" w:eastAsia="仿宋_GB2312" w:hAnsi="宋体"/>
          <w:sz w:val="28"/>
          <w:szCs w:val="28"/>
        </w:rPr>
      </w:pPr>
    </w:p>
    <w:p w:rsidR="005501F2" w:rsidRPr="0013592C" w:rsidRDefault="005501F2" w:rsidP="005501F2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/>
          <w:bCs/>
          <w:sz w:val="28"/>
          <w:szCs w:val="28"/>
        </w:rPr>
        <w:t>第十代表团：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离退休人员工作处（19人）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212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马  计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213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王万有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214王允平   215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王全乐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216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冯寒松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217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许  </w:t>
      </w:r>
      <w:r w:rsidRPr="00FE1EFF">
        <w:rPr>
          <w:rFonts w:ascii="仿宋_GB2312" w:hAnsi="宋体" w:cs="宋体" w:hint="eastAsia"/>
          <w:sz w:val="28"/>
          <w:szCs w:val="28"/>
        </w:rPr>
        <w:t>珖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218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孙小莉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219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 xml:space="preserve">杨兰芬   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>220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吴焕智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221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吴慎之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</w:p>
    <w:p w:rsidR="005501F2" w:rsidRPr="00FE1EFF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222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沈善书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223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张京平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proofErr w:type="gramStart"/>
      <w:r w:rsidRPr="00FE1EFF">
        <w:rPr>
          <w:rFonts w:ascii="仿宋_GB2312" w:eastAsia="仿宋_GB2312" w:hAnsi="宋体" w:cs="宋体" w:hint="eastAsia"/>
          <w:sz w:val="28"/>
          <w:szCs w:val="28"/>
        </w:rPr>
        <w:t>224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张逮隆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225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张燕秋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226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郑顺昌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</w:t>
      </w:r>
    </w:p>
    <w:p w:rsidR="005501F2" w:rsidRPr="0013592C" w:rsidRDefault="005501F2" w:rsidP="005501F2">
      <w:pPr>
        <w:spacing w:line="500" w:lineRule="exact"/>
        <w:rPr>
          <w:rFonts w:ascii="仿宋_GB2312" w:eastAsia="仿宋_GB2312" w:hAnsi="宋体" w:cs="宋体"/>
          <w:sz w:val="28"/>
          <w:szCs w:val="28"/>
        </w:rPr>
      </w:pPr>
      <w:r w:rsidRPr="00FE1EFF">
        <w:rPr>
          <w:rFonts w:ascii="仿宋_GB2312" w:eastAsia="仿宋_GB2312" w:hAnsi="宋体" w:cs="宋体" w:hint="eastAsia"/>
          <w:sz w:val="28"/>
          <w:szCs w:val="28"/>
        </w:rPr>
        <w:t>227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赵艳萍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228</w:t>
      </w:r>
      <w:r w:rsidRPr="00FE1EFF">
        <w:rPr>
          <w:rFonts w:ascii="仿宋_GB2312" w:eastAsia="仿宋_GB2312" w:hAnsi="宋体" w:cs="仿宋_GB2312" w:hint="eastAsia"/>
          <w:sz w:val="28"/>
          <w:szCs w:val="28"/>
        </w:rPr>
        <w:t>崔超云</w:t>
      </w:r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229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雷沙力</w:t>
      </w:r>
      <w:proofErr w:type="gramEnd"/>
      <w:r w:rsidRPr="00FE1EFF">
        <w:rPr>
          <w:rFonts w:ascii="仿宋_GB2312" w:eastAsia="仿宋_GB2312" w:hAnsi="宋体" w:cs="宋体" w:hint="eastAsia"/>
          <w:sz w:val="28"/>
          <w:szCs w:val="28"/>
        </w:rPr>
        <w:t xml:space="preserve">   230</w:t>
      </w:r>
      <w:proofErr w:type="gramStart"/>
      <w:r w:rsidRPr="00FE1EFF">
        <w:rPr>
          <w:rFonts w:ascii="仿宋_GB2312" w:eastAsia="仿宋_GB2312" w:hAnsi="宋体" w:cs="仿宋_GB2312" w:hint="eastAsia"/>
          <w:sz w:val="28"/>
          <w:szCs w:val="28"/>
        </w:rPr>
        <w:t>窦克印</w:t>
      </w:r>
      <w:proofErr w:type="gramEnd"/>
    </w:p>
    <w:p w:rsidR="005501F2" w:rsidRPr="00FE1EFF" w:rsidRDefault="005501F2" w:rsidP="005501F2">
      <w:pPr>
        <w:spacing w:line="500" w:lineRule="exact"/>
        <w:rPr>
          <w:rFonts w:ascii="仿宋_GB2312" w:eastAsia="仿宋_GB2312" w:hAnsi="宋体"/>
          <w:bCs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召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集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人：孙小莉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 xml:space="preserve"> 吴慎之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                   </w:t>
      </w:r>
      <w:r w:rsidRPr="00FE1EFF">
        <w:rPr>
          <w:rFonts w:ascii="仿宋_GB2312" w:eastAsia="仿宋_GB2312" w:hAnsi="宋体" w:hint="eastAsia"/>
          <w:bCs/>
          <w:sz w:val="28"/>
          <w:szCs w:val="28"/>
        </w:rPr>
        <w:t>联络员：</w:t>
      </w:r>
      <w:r>
        <w:rPr>
          <w:rFonts w:ascii="仿宋_GB2312" w:eastAsia="仿宋_GB2312" w:hAnsi="宋体" w:hint="eastAsia"/>
          <w:bCs/>
          <w:sz w:val="28"/>
          <w:szCs w:val="28"/>
        </w:rPr>
        <w:t>李晓娜</w:t>
      </w:r>
    </w:p>
    <w:p w:rsidR="005501F2" w:rsidRPr="0013592C" w:rsidRDefault="005501F2" w:rsidP="005501F2">
      <w:pPr>
        <w:spacing w:line="500" w:lineRule="exact"/>
        <w:rPr>
          <w:rFonts w:ascii="仿宋_GB2312" w:eastAsia="仿宋_GB2312"/>
          <w:sz w:val="28"/>
          <w:szCs w:val="28"/>
        </w:rPr>
      </w:pPr>
      <w:r w:rsidRPr="00FE1EFF">
        <w:rPr>
          <w:rFonts w:ascii="仿宋_GB2312" w:eastAsia="仿宋_GB2312" w:hAnsi="宋体" w:hint="eastAsia"/>
          <w:bCs/>
          <w:sz w:val="28"/>
          <w:szCs w:val="28"/>
        </w:rPr>
        <w:t>讨论地点：</w:t>
      </w:r>
      <w:r>
        <w:rPr>
          <w:rFonts w:ascii="仿宋_GB2312" w:eastAsia="仿宋_GB2312" w:hAnsi="宋体" w:hint="eastAsia"/>
          <w:bCs/>
          <w:sz w:val="28"/>
          <w:szCs w:val="28"/>
        </w:rPr>
        <w:t>老干部活动中心二层会议室</w:t>
      </w:r>
    </w:p>
    <w:p w:rsidR="0080796F" w:rsidRPr="005501F2" w:rsidRDefault="005501F2"/>
    <w:sectPr w:rsidR="0080796F" w:rsidRPr="005501F2" w:rsidSect="004B63BB">
      <w:pgSz w:w="11906" w:h="16838"/>
      <w:pgMar w:top="1474" w:right="1531" w:bottom="147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01F2"/>
    <w:rsid w:val="00000185"/>
    <w:rsid w:val="00000EBE"/>
    <w:rsid w:val="000011BD"/>
    <w:rsid w:val="0000145A"/>
    <w:rsid w:val="000014BD"/>
    <w:rsid w:val="000015D5"/>
    <w:rsid w:val="00001E4F"/>
    <w:rsid w:val="00001F0F"/>
    <w:rsid w:val="0000257F"/>
    <w:rsid w:val="00002C40"/>
    <w:rsid w:val="000034AB"/>
    <w:rsid w:val="00003865"/>
    <w:rsid w:val="00004095"/>
    <w:rsid w:val="00004498"/>
    <w:rsid w:val="000044A3"/>
    <w:rsid w:val="000045B9"/>
    <w:rsid w:val="0000544B"/>
    <w:rsid w:val="000057F8"/>
    <w:rsid w:val="00005D50"/>
    <w:rsid w:val="000064F0"/>
    <w:rsid w:val="0000692D"/>
    <w:rsid w:val="00007028"/>
    <w:rsid w:val="00007E75"/>
    <w:rsid w:val="00007EAB"/>
    <w:rsid w:val="000101A8"/>
    <w:rsid w:val="0001176B"/>
    <w:rsid w:val="00011DEC"/>
    <w:rsid w:val="00011EE3"/>
    <w:rsid w:val="0001215A"/>
    <w:rsid w:val="00012459"/>
    <w:rsid w:val="0001268B"/>
    <w:rsid w:val="00012B05"/>
    <w:rsid w:val="00012D75"/>
    <w:rsid w:val="00013685"/>
    <w:rsid w:val="00013D51"/>
    <w:rsid w:val="000149C0"/>
    <w:rsid w:val="00014FCA"/>
    <w:rsid w:val="0001519A"/>
    <w:rsid w:val="00015545"/>
    <w:rsid w:val="00015CDB"/>
    <w:rsid w:val="000162E2"/>
    <w:rsid w:val="00016519"/>
    <w:rsid w:val="00016542"/>
    <w:rsid w:val="000177E6"/>
    <w:rsid w:val="00017A34"/>
    <w:rsid w:val="00017DD5"/>
    <w:rsid w:val="00017E47"/>
    <w:rsid w:val="00017E58"/>
    <w:rsid w:val="00020D46"/>
    <w:rsid w:val="000217AE"/>
    <w:rsid w:val="00021803"/>
    <w:rsid w:val="00021A84"/>
    <w:rsid w:val="00021CCA"/>
    <w:rsid w:val="00021DC3"/>
    <w:rsid w:val="00022299"/>
    <w:rsid w:val="0002260D"/>
    <w:rsid w:val="00022B1E"/>
    <w:rsid w:val="00022EBC"/>
    <w:rsid w:val="00023431"/>
    <w:rsid w:val="00023712"/>
    <w:rsid w:val="00023A3A"/>
    <w:rsid w:val="0002481A"/>
    <w:rsid w:val="000253EE"/>
    <w:rsid w:val="000253F0"/>
    <w:rsid w:val="00025683"/>
    <w:rsid w:val="0002696D"/>
    <w:rsid w:val="00026F25"/>
    <w:rsid w:val="00027127"/>
    <w:rsid w:val="00027986"/>
    <w:rsid w:val="0003073E"/>
    <w:rsid w:val="00030979"/>
    <w:rsid w:val="0003118F"/>
    <w:rsid w:val="000312E4"/>
    <w:rsid w:val="00031FC8"/>
    <w:rsid w:val="0003326B"/>
    <w:rsid w:val="0003373C"/>
    <w:rsid w:val="0003426E"/>
    <w:rsid w:val="000342B2"/>
    <w:rsid w:val="00034449"/>
    <w:rsid w:val="00034671"/>
    <w:rsid w:val="00034720"/>
    <w:rsid w:val="000347BB"/>
    <w:rsid w:val="00036138"/>
    <w:rsid w:val="000367B6"/>
    <w:rsid w:val="00037823"/>
    <w:rsid w:val="00037E82"/>
    <w:rsid w:val="00040408"/>
    <w:rsid w:val="00040442"/>
    <w:rsid w:val="00040523"/>
    <w:rsid w:val="00040532"/>
    <w:rsid w:val="00040A27"/>
    <w:rsid w:val="00040B12"/>
    <w:rsid w:val="0004106D"/>
    <w:rsid w:val="00041D91"/>
    <w:rsid w:val="0004251F"/>
    <w:rsid w:val="0004355D"/>
    <w:rsid w:val="000436DA"/>
    <w:rsid w:val="00043EF5"/>
    <w:rsid w:val="000441A1"/>
    <w:rsid w:val="000441C4"/>
    <w:rsid w:val="00044775"/>
    <w:rsid w:val="000450A6"/>
    <w:rsid w:val="00045388"/>
    <w:rsid w:val="000454FB"/>
    <w:rsid w:val="00045C53"/>
    <w:rsid w:val="00046069"/>
    <w:rsid w:val="00046512"/>
    <w:rsid w:val="00047004"/>
    <w:rsid w:val="000504D8"/>
    <w:rsid w:val="00050B34"/>
    <w:rsid w:val="00050C76"/>
    <w:rsid w:val="0005133B"/>
    <w:rsid w:val="000514B7"/>
    <w:rsid w:val="00052178"/>
    <w:rsid w:val="00052AA3"/>
    <w:rsid w:val="00052EB5"/>
    <w:rsid w:val="0005336A"/>
    <w:rsid w:val="0005361D"/>
    <w:rsid w:val="00053DAE"/>
    <w:rsid w:val="000542C9"/>
    <w:rsid w:val="00054E5C"/>
    <w:rsid w:val="000550F9"/>
    <w:rsid w:val="00055273"/>
    <w:rsid w:val="00055862"/>
    <w:rsid w:val="00056114"/>
    <w:rsid w:val="00056256"/>
    <w:rsid w:val="00056F60"/>
    <w:rsid w:val="00057B33"/>
    <w:rsid w:val="00057D21"/>
    <w:rsid w:val="00057F6B"/>
    <w:rsid w:val="00060839"/>
    <w:rsid w:val="00060B30"/>
    <w:rsid w:val="00061FE7"/>
    <w:rsid w:val="0006213F"/>
    <w:rsid w:val="000621CE"/>
    <w:rsid w:val="00062723"/>
    <w:rsid w:val="00063555"/>
    <w:rsid w:val="00063868"/>
    <w:rsid w:val="00064629"/>
    <w:rsid w:val="000654F1"/>
    <w:rsid w:val="00066EAA"/>
    <w:rsid w:val="000674A9"/>
    <w:rsid w:val="000705C2"/>
    <w:rsid w:val="00070D7E"/>
    <w:rsid w:val="00070DDD"/>
    <w:rsid w:val="00071244"/>
    <w:rsid w:val="00072A65"/>
    <w:rsid w:val="00072BC4"/>
    <w:rsid w:val="00072D41"/>
    <w:rsid w:val="00073358"/>
    <w:rsid w:val="00073A51"/>
    <w:rsid w:val="00073E10"/>
    <w:rsid w:val="000740B2"/>
    <w:rsid w:val="0007453C"/>
    <w:rsid w:val="00074549"/>
    <w:rsid w:val="0007487C"/>
    <w:rsid w:val="00074ADE"/>
    <w:rsid w:val="00075004"/>
    <w:rsid w:val="000754CB"/>
    <w:rsid w:val="00075788"/>
    <w:rsid w:val="00076027"/>
    <w:rsid w:val="00076BDF"/>
    <w:rsid w:val="00076D7B"/>
    <w:rsid w:val="00076E84"/>
    <w:rsid w:val="00076EA5"/>
    <w:rsid w:val="00077889"/>
    <w:rsid w:val="00077E1E"/>
    <w:rsid w:val="00080671"/>
    <w:rsid w:val="00080736"/>
    <w:rsid w:val="00081262"/>
    <w:rsid w:val="000812B2"/>
    <w:rsid w:val="00081BA3"/>
    <w:rsid w:val="00081BB0"/>
    <w:rsid w:val="00082D6B"/>
    <w:rsid w:val="000837AA"/>
    <w:rsid w:val="000839F5"/>
    <w:rsid w:val="00083B0E"/>
    <w:rsid w:val="00084102"/>
    <w:rsid w:val="00084455"/>
    <w:rsid w:val="0008461C"/>
    <w:rsid w:val="00084B26"/>
    <w:rsid w:val="00084CC2"/>
    <w:rsid w:val="000850B7"/>
    <w:rsid w:val="00085323"/>
    <w:rsid w:val="00086BA1"/>
    <w:rsid w:val="00086DB7"/>
    <w:rsid w:val="000874E2"/>
    <w:rsid w:val="000878D4"/>
    <w:rsid w:val="00087FEF"/>
    <w:rsid w:val="000904D7"/>
    <w:rsid w:val="00090568"/>
    <w:rsid w:val="00090622"/>
    <w:rsid w:val="00091211"/>
    <w:rsid w:val="000918AE"/>
    <w:rsid w:val="00091B0E"/>
    <w:rsid w:val="00091B95"/>
    <w:rsid w:val="00092FC0"/>
    <w:rsid w:val="000930F2"/>
    <w:rsid w:val="0009367F"/>
    <w:rsid w:val="0009388E"/>
    <w:rsid w:val="00095219"/>
    <w:rsid w:val="00095FEC"/>
    <w:rsid w:val="00096048"/>
    <w:rsid w:val="0009633F"/>
    <w:rsid w:val="00096737"/>
    <w:rsid w:val="00096DD3"/>
    <w:rsid w:val="0009722D"/>
    <w:rsid w:val="000A06E3"/>
    <w:rsid w:val="000A0FA7"/>
    <w:rsid w:val="000A1A72"/>
    <w:rsid w:val="000A3671"/>
    <w:rsid w:val="000A3FED"/>
    <w:rsid w:val="000A495A"/>
    <w:rsid w:val="000A4993"/>
    <w:rsid w:val="000A4B71"/>
    <w:rsid w:val="000A549C"/>
    <w:rsid w:val="000A5737"/>
    <w:rsid w:val="000A580C"/>
    <w:rsid w:val="000A5D2D"/>
    <w:rsid w:val="000A6B63"/>
    <w:rsid w:val="000A74E8"/>
    <w:rsid w:val="000A7806"/>
    <w:rsid w:val="000B0088"/>
    <w:rsid w:val="000B11F4"/>
    <w:rsid w:val="000B1332"/>
    <w:rsid w:val="000B14AB"/>
    <w:rsid w:val="000B1A6D"/>
    <w:rsid w:val="000B1EF9"/>
    <w:rsid w:val="000B268B"/>
    <w:rsid w:val="000B28CC"/>
    <w:rsid w:val="000B3650"/>
    <w:rsid w:val="000B4BF2"/>
    <w:rsid w:val="000B4D17"/>
    <w:rsid w:val="000B539E"/>
    <w:rsid w:val="000B58E7"/>
    <w:rsid w:val="000B6AEB"/>
    <w:rsid w:val="000C00BE"/>
    <w:rsid w:val="000C00F1"/>
    <w:rsid w:val="000C0E1D"/>
    <w:rsid w:val="000C0F89"/>
    <w:rsid w:val="000C0FFC"/>
    <w:rsid w:val="000C1624"/>
    <w:rsid w:val="000C1E04"/>
    <w:rsid w:val="000C2B57"/>
    <w:rsid w:val="000C2B92"/>
    <w:rsid w:val="000C331D"/>
    <w:rsid w:val="000C3858"/>
    <w:rsid w:val="000C38BC"/>
    <w:rsid w:val="000C392A"/>
    <w:rsid w:val="000C397B"/>
    <w:rsid w:val="000C3BD4"/>
    <w:rsid w:val="000C4415"/>
    <w:rsid w:val="000C4496"/>
    <w:rsid w:val="000C4798"/>
    <w:rsid w:val="000C4D7C"/>
    <w:rsid w:val="000C5497"/>
    <w:rsid w:val="000C57FE"/>
    <w:rsid w:val="000C5D01"/>
    <w:rsid w:val="000C6208"/>
    <w:rsid w:val="000C63F1"/>
    <w:rsid w:val="000C6419"/>
    <w:rsid w:val="000C65F3"/>
    <w:rsid w:val="000C6948"/>
    <w:rsid w:val="000C6CCB"/>
    <w:rsid w:val="000C754B"/>
    <w:rsid w:val="000C759E"/>
    <w:rsid w:val="000C7F97"/>
    <w:rsid w:val="000D001F"/>
    <w:rsid w:val="000D01EE"/>
    <w:rsid w:val="000D03D9"/>
    <w:rsid w:val="000D0A2C"/>
    <w:rsid w:val="000D0CFB"/>
    <w:rsid w:val="000D0F77"/>
    <w:rsid w:val="000D1036"/>
    <w:rsid w:val="000D1571"/>
    <w:rsid w:val="000D1910"/>
    <w:rsid w:val="000D1DE2"/>
    <w:rsid w:val="000D32D8"/>
    <w:rsid w:val="000D371A"/>
    <w:rsid w:val="000D37F9"/>
    <w:rsid w:val="000D387C"/>
    <w:rsid w:val="000D3890"/>
    <w:rsid w:val="000D394F"/>
    <w:rsid w:val="000D4018"/>
    <w:rsid w:val="000D438E"/>
    <w:rsid w:val="000D4B72"/>
    <w:rsid w:val="000D4FEC"/>
    <w:rsid w:val="000D5064"/>
    <w:rsid w:val="000D509E"/>
    <w:rsid w:val="000D55E1"/>
    <w:rsid w:val="000D58EB"/>
    <w:rsid w:val="000D5FBE"/>
    <w:rsid w:val="000D616B"/>
    <w:rsid w:val="000D6229"/>
    <w:rsid w:val="000D6231"/>
    <w:rsid w:val="000D6D5F"/>
    <w:rsid w:val="000D6FEC"/>
    <w:rsid w:val="000D7758"/>
    <w:rsid w:val="000D7BA7"/>
    <w:rsid w:val="000D7F30"/>
    <w:rsid w:val="000D7FBB"/>
    <w:rsid w:val="000E0083"/>
    <w:rsid w:val="000E04C3"/>
    <w:rsid w:val="000E15A0"/>
    <w:rsid w:val="000E1943"/>
    <w:rsid w:val="000E2491"/>
    <w:rsid w:val="000E26B4"/>
    <w:rsid w:val="000E2E19"/>
    <w:rsid w:val="000E2F7E"/>
    <w:rsid w:val="000E342F"/>
    <w:rsid w:val="000E37E6"/>
    <w:rsid w:val="000E3D34"/>
    <w:rsid w:val="000E453E"/>
    <w:rsid w:val="000E4E18"/>
    <w:rsid w:val="000E5020"/>
    <w:rsid w:val="000E53F0"/>
    <w:rsid w:val="000E580A"/>
    <w:rsid w:val="000E694A"/>
    <w:rsid w:val="000E6DAE"/>
    <w:rsid w:val="000E7A7E"/>
    <w:rsid w:val="000E7E1B"/>
    <w:rsid w:val="000F0AF9"/>
    <w:rsid w:val="000F1709"/>
    <w:rsid w:val="000F1C77"/>
    <w:rsid w:val="000F1E66"/>
    <w:rsid w:val="000F2740"/>
    <w:rsid w:val="000F35B2"/>
    <w:rsid w:val="000F41D9"/>
    <w:rsid w:val="000F421C"/>
    <w:rsid w:val="000F4D5B"/>
    <w:rsid w:val="000F53EE"/>
    <w:rsid w:val="000F65EB"/>
    <w:rsid w:val="000F7617"/>
    <w:rsid w:val="000F792A"/>
    <w:rsid w:val="000F7A92"/>
    <w:rsid w:val="000F7FAB"/>
    <w:rsid w:val="00100037"/>
    <w:rsid w:val="0010093A"/>
    <w:rsid w:val="00100A05"/>
    <w:rsid w:val="001010D1"/>
    <w:rsid w:val="001014EA"/>
    <w:rsid w:val="00101D19"/>
    <w:rsid w:val="001023ED"/>
    <w:rsid w:val="00102F27"/>
    <w:rsid w:val="00104255"/>
    <w:rsid w:val="00104A24"/>
    <w:rsid w:val="0010537A"/>
    <w:rsid w:val="00105406"/>
    <w:rsid w:val="0010627C"/>
    <w:rsid w:val="00106603"/>
    <w:rsid w:val="00106DBD"/>
    <w:rsid w:val="00107529"/>
    <w:rsid w:val="00110C31"/>
    <w:rsid w:val="00110D46"/>
    <w:rsid w:val="00110E67"/>
    <w:rsid w:val="00112792"/>
    <w:rsid w:val="00113028"/>
    <w:rsid w:val="001134DE"/>
    <w:rsid w:val="00114ADC"/>
    <w:rsid w:val="00114D78"/>
    <w:rsid w:val="00115A2C"/>
    <w:rsid w:val="001165AA"/>
    <w:rsid w:val="00117AB9"/>
    <w:rsid w:val="00117B1D"/>
    <w:rsid w:val="0012152C"/>
    <w:rsid w:val="00122E01"/>
    <w:rsid w:val="001232A1"/>
    <w:rsid w:val="00123797"/>
    <w:rsid w:val="00123B45"/>
    <w:rsid w:val="00123EEF"/>
    <w:rsid w:val="00123F00"/>
    <w:rsid w:val="0012421C"/>
    <w:rsid w:val="00125E70"/>
    <w:rsid w:val="00126533"/>
    <w:rsid w:val="0012772D"/>
    <w:rsid w:val="0012785A"/>
    <w:rsid w:val="001278C6"/>
    <w:rsid w:val="00127D23"/>
    <w:rsid w:val="00130412"/>
    <w:rsid w:val="001308C0"/>
    <w:rsid w:val="00131166"/>
    <w:rsid w:val="001316EE"/>
    <w:rsid w:val="001327D3"/>
    <w:rsid w:val="00134BC6"/>
    <w:rsid w:val="00134E93"/>
    <w:rsid w:val="0013555A"/>
    <w:rsid w:val="00135FE2"/>
    <w:rsid w:val="00136119"/>
    <w:rsid w:val="0013753E"/>
    <w:rsid w:val="00137983"/>
    <w:rsid w:val="00137C3D"/>
    <w:rsid w:val="00140235"/>
    <w:rsid w:val="00140A87"/>
    <w:rsid w:val="001415C2"/>
    <w:rsid w:val="00141E75"/>
    <w:rsid w:val="001423A1"/>
    <w:rsid w:val="00143CCE"/>
    <w:rsid w:val="0014412F"/>
    <w:rsid w:val="001453C0"/>
    <w:rsid w:val="00145D80"/>
    <w:rsid w:val="00146787"/>
    <w:rsid w:val="00146A52"/>
    <w:rsid w:val="0014748E"/>
    <w:rsid w:val="001477C5"/>
    <w:rsid w:val="00147BF5"/>
    <w:rsid w:val="00147D2C"/>
    <w:rsid w:val="001511F5"/>
    <w:rsid w:val="00151350"/>
    <w:rsid w:val="00151F7A"/>
    <w:rsid w:val="00152002"/>
    <w:rsid w:val="0015252B"/>
    <w:rsid w:val="0015267C"/>
    <w:rsid w:val="001528B8"/>
    <w:rsid w:val="0015305D"/>
    <w:rsid w:val="00153AF8"/>
    <w:rsid w:val="00153B74"/>
    <w:rsid w:val="00154292"/>
    <w:rsid w:val="001559FA"/>
    <w:rsid w:val="00155D19"/>
    <w:rsid w:val="00155D71"/>
    <w:rsid w:val="00155DCA"/>
    <w:rsid w:val="00155E6E"/>
    <w:rsid w:val="00155F12"/>
    <w:rsid w:val="00155FD9"/>
    <w:rsid w:val="00156A8B"/>
    <w:rsid w:val="00156E1B"/>
    <w:rsid w:val="001572DA"/>
    <w:rsid w:val="00157AFD"/>
    <w:rsid w:val="00160943"/>
    <w:rsid w:val="00160CF1"/>
    <w:rsid w:val="00161423"/>
    <w:rsid w:val="00161C87"/>
    <w:rsid w:val="00162229"/>
    <w:rsid w:val="0016257D"/>
    <w:rsid w:val="0016295E"/>
    <w:rsid w:val="00162982"/>
    <w:rsid w:val="0016348C"/>
    <w:rsid w:val="001636DA"/>
    <w:rsid w:val="001639A9"/>
    <w:rsid w:val="00163B39"/>
    <w:rsid w:val="00163D98"/>
    <w:rsid w:val="00164015"/>
    <w:rsid w:val="00164407"/>
    <w:rsid w:val="001645A0"/>
    <w:rsid w:val="001648EE"/>
    <w:rsid w:val="00164AAF"/>
    <w:rsid w:val="00164BA1"/>
    <w:rsid w:val="001655AF"/>
    <w:rsid w:val="00165CEC"/>
    <w:rsid w:val="0016682E"/>
    <w:rsid w:val="001668CD"/>
    <w:rsid w:val="00167520"/>
    <w:rsid w:val="00167D93"/>
    <w:rsid w:val="00170A43"/>
    <w:rsid w:val="00171027"/>
    <w:rsid w:val="00172791"/>
    <w:rsid w:val="00173121"/>
    <w:rsid w:val="00173B6B"/>
    <w:rsid w:val="0017415E"/>
    <w:rsid w:val="001745D3"/>
    <w:rsid w:val="00174901"/>
    <w:rsid w:val="00174E02"/>
    <w:rsid w:val="0017500F"/>
    <w:rsid w:val="0017544D"/>
    <w:rsid w:val="001759FD"/>
    <w:rsid w:val="00175B17"/>
    <w:rsid w:val="00176149"/>
    <w:rsid w:val="00177C83"/>
    <w:rsid w:val="00177F04"/>
    <w:rsid w:val="0018035A"/>
    <w:rsid w:val="00180368"/>
    <w:rsid w:val="0018082B"/>
    <w:rsid w:val="00180B36"/>
    <w:rsid w:val="00180BA1"/>
    <w:rsid w:val="0018135C"/>
    <w:rsid w:val="00181668"/>
    <w:rsid w:val="001818C0"/>
    <w:rsid w:val="00181964"/>
    <w:rsid w:val="001820F6"/>
    <w:rsid w:val="0018349A"/>
    <w:rsid w:val="0018393E"/>
    <w:rsid w:val="00183EDD"/>
    <w:rsid w:val="00184914"/>
    <w:rsid w:val="00185114"/>
    <w:rsid w:val="001859CD"/>
    <w:rsid w:val="001861B7"/>
    <w:rsid w:val="001862AE"/>
    <w:rsid w:val="00186EA1"/>
    <w:rsid w:val="0018718C"/>
    <w:rsid w:val="0019034B"/>
    <w:rsid w:val="001903A2"/>
    <w:rsid w:val="0019074A"/>
    <w:rsid w:val="00190C92"/>
    <w:rsid w:val="00190F60"/>
    <w:rsid w:val="00190FAB"/>
    <w:rsid w:val="001912CD"/>
    <w:rsid w:val="001913EF"/>
    <w:rsid w:val="0019196E"/>
    <w:rsid w:val="001923E9"/>
    <w:rsid w:val="001924D0"/>
    <w:rsid w:val="0019253A"/>
    <w:rsid w:val="00192EAE"/>
    <w:rsid w:val="0019337A"/>
    <w:rsid w:val="00193DCC"/>
    <w:rsid w:val="00193EFC"/>
    <w:rsid w:val="0019409B"/>
    <w:rsid w:val="00195537"/>
    <w:rsid w:val="00195688"/>
    <w:rsid w:val="001959CC"/>
    <w:rsid w:val="00195F19"/>
    <w:rsid w:val="001976BF"/>
    <w:rsid w:val="00197A0E"/>
    <w:rsid w:val="00197B65"/>
    <w:rsid w:val="00197D87"/>
    <w:rsid w:val="001A0746"/>
    <w:rsid w:val="001A2749"/>
    <w:rsid w:val="001A3056"/>
    <w:rsid w:val="001A37CB"/>
    <w:rsid w:val="001A4AAC"/>
    <w:rsid w:val="001A53F9"/>
    <w:rsid w:val="001A5C26"/>
    <w:rsid w:val="001A63D0"/>
    <w:rsid w:val="001A7A9E"/>
    <w:rsid w:val="001B0C05"/>
    <w:rsid w:val="001B25A8"/>
    <w:rsid w:val="001B2BA7"/>
    <w:rsid w:val="001B2BC9"/>
    <w:rsid w:val="001B2D1B"/>
    <w:rsid w:val="001B3230"/>
    <w:rsid w:val="001B34FF"/>
    <w:rsid w:val="001B36ED"/>
    <w:rsid w:val="001B3877"/>
    <w:rsid w:val="001B3A79"/>
    <w:rsid w:val="001B3CE4"/>
    <w:rsid w:val="001B3E7A"/>
    <w:rsid w:val="001B3E9F"/>
    <w:rsid w:val="001B43C5"/>
    <w:rsid w:val="001B4806"/>
    <w:rsid w:val="001B49F9"/>
    <w:rsid w:val="001B4F4A"/>
    <w:rsid w:val="001B4FB2"/>
    <w:rsid w:val="001B50CC"/>
    <w:rsid w:val="001B513D"/>
    <w:rsid w:val="001B56A9"/>
    <w:rsid w:val="001B604E"/>
    <w:rsid w:val="001B6174"/>
    <w:rsid w:val="001B631C"/>
    <w:rsid w:val="001B6697"/>
    <w:rsid w:val="001B6A5C"/>
    <w:rsid w:val="001B7413"/>
    <w:rsid w:val="001B7EB7"/>
    <w:rsid w:val="001C0D5D"/>
    <w:rsid w:val="001C1419"/>
    <w:rsid w:val="001C2433"/>
    <w:rsid w:val="001C2474"/>
    <w:rsid w:val="001C2C0E"/>
    <w:rsid w:val="001C48C5"/>
    <w:rsid w:val="001C4AD2"/>
    <w:rsid w:val="001C4BCE"/>
    <w:rsid w:val="001C5704"/>
    <w:rsid w:val="001C57D1"/>
    <w:rsid w:val="001C6388"/>
    <w:rsid w:val="001C6408"/>
    <w:rsid w:val="001C6637"/>
    <w:rsid w:val="001C6832"/>
    <w:rsid w:val="001C6999"/>
    <w:rsid w:val="001C6F2A"/>
    <w:rsid w:val="001C7101"/>
    <w:rsid w:val="001C7107"/>
    <w:rsid w:val="001C73FB"/>
    <w:rsid w:val="001D0B92"/>
    <w:rsid w:val="001D1038"/>
    <w:rsid w:val="001D1086"/>
    <w:rsid w:val="001D14D9"/>
    <w:rsid w:val="001D1AD6"/>
    <w:rsid w:val="001D2B36"/>
    <w:rsid w:val="001D33C6"/>
    <w:rsid w:val="001D45A9"/>
    <w:rsid w:val="001D4D5A"/>
    <w:rsid w:val="001D5404"/>
    <w:rsid w:val="001D5549"/>
    <w:rsid w:val="001D58B7"/>
    <w:rsid w:val="001D5937"/>
    <w:rsid w:val="001D5DFA"/>
    <w:rsid w:val="001D5F81"/>
    <w:rsid w:val="001D6537"/>
    <w:rsid w:val="001D6703"/>
    <w:rsid w:val="001D711B"/>
    <w:rsid w:val="001D7194"/>
    <w:rsid w:val="001D7292"/>
    <w:rsid w:val="001D760A"/>
    <w:rsid w:val="001E02DD"/>
    <w:rsid w:val="001E0E35"/>
    <w:rsid w:val="001E11CF"/>
    <w:rsid w:val="001E129C"/>
    <w:rsid w:val="001E17F3"/>
    <w:rsid w:val="001E187F"/>
    <w:rsid w:val="001E1B14"/>
    <w:rsid w:val="001E2325"/>
    <w:rsid w:val="001E258B"/>
    <w:rsid w:val="001E2615"/>
    <w:rsid w:val="001E2694"/>
    <w:rsid w:val="001E300C"/>
    <w:rsid w:val="001E37CD"/>
    <w:rsid w:val="001E4721"/>
    <w:rsid w:val="001E58C3"/>
    <w:rsid w:val="001E69FE"/>
    <w:rsid w:val="001E6B1D"/>
    <w:rsid w:val="001E6BE1"/>
    <w:rsid w:val="001E705F"/>
    <w:rsid w:val="001E799B"/>
    <w:rsid w:val="001F0815"/>
    <w:rsid w:val="001F0AFC"/>
    <w:rsid w:val="001F1F5C"/>
    <w:rsid w:val="001F2497"/>
    <w:rsid w:val="001F2B34"/>
    <w:rsid w:val="001F2C00"/>
    <w:rsid w:val="001F2E09"/>
    <w:rsid w:val="001F3561"/>
    <w:rsid w:val="001F472C"/>
    <w:rsid w:val="001F6E53"/>
    <w:rsid w:val="001F6EBB"/>
    <w:rsid w:val="001F70E6"/>
    <w:rsid w:val="00200121"/>
    <w:rsid w:val="0020047B"/>
    <w:rsid w:val="0020132D"/>
    <w:rsid w:val="0020193F"/>
    <w:rsid w:val="00201B0F"/>
    <w:rsid w:val="00201EAB"/>
    <w:rsid w:val="0020317C"/>
    <w:rsid w:val="002033FE"/>
    <w:rsid w:val="00203518"/>
    <w:rsid w:val="00203587"/>
    <w:rsid w:val="0020370A"/>
    <w:rsid w:val="002037EF"/>
    <w:rsid w:val="00203972"/>
    <w:rsid w:val="00203C50"/>
    <w:rsid w:val="00203CD0"/>
    <w:rsid w:val="00203F7F"/>
    <w:rsid w:val="00205499"/>
    <w:rsid w:val="00205872"/>
    <w:rsid w:val="00205D70"/>
    <w:rsid w:val="00206178"/>
    <w:rsid w:val="002066F1"/>
    <w:rsid w:val="00206E03"/>
    <w:rsid w:val="00206E8D"/>
    <w:rsid w:val="00207A61"/>
    <w:rsid w:val="00210714"/>
    <w:rsid w:val="00210853"/>
    <w:rsid w:val="00210E79"/>
    <w:rsid w:val="002113A0"/>
    <w:rsid w:val="00211E26"/>
    <w:rsid w:val="00212072"/>
    <w:rsid w:val="0021225C"/>
    <w:rsid w:val="00212427"/>
    <w:rsid w:val="00212F9C"/>
    <w:rsid w:val="00213C12"/>
    <w:rsid w:val="0021441C"/>
    <w:rsid w:val="00215CFE"/>
    <w:rsid w:val="00216561"/>
    <w:rsid w:val="00216BC3"/>
    <w:rsid w:val="00217BCA"/>
    <w:rsid w:val="0022038A"/>
    <w:rsid w:val="002203C3"/>
    <w:rsid w:val="002204A9"/>
    <w:rsid w:val="00220548"/>
    <w:rsid w:val="00220D79"/>
    <w:rsid w:val="00220DD3"/>
    <w:rsid w:val="002222AF"/>
    <w:rsid w:val="0022259C"/>
    <w:rsid w:val="00222EA2"/>
    <w:rsid w:val="00223387"/>
    <w:rsid w:val="002238E7"/>
    <w:rsid w:val="002242CE"/>
    <w:rsid w:val="00224605"/>
    <w:rsid w:val="00225365"/>
    <w:rsid w:val="00225595"/>
    <w:rsid w:val="002259C3"/>
    <w:rsid w:val="00225B80"/>
    <w:rsid w:val="00225F14"/>
    <w:rsid w:val="002267D4"/>
    <w:rsid w:val="0022698C"/>
    <w:rsid w:val="00227300"/>
    <w:rsid w:val="00230215"/>
    <w:rsid w:val="002306B0"/>
    <w:rsid w:val="002309DE"/>
    <w:rsid w:val="00230D1B"/>
    <w:rsid w:val="00230EA3"/>
    <w:rsid w:val="002310BF"/>
    <w:rsid w:val="00231456"/>
    <w:rsid w:val="002314B4"/>
    <w:rsid w:val="00231DCA"/>
    <w:rsid w:val="002321CB"/>
    <w:rsid w:val="00232AEB"/>
    <w:rsid w:val="002330E6"/>
    <w:rsid w:val="002332E9"/>
    <w:rsid w:val="002338BC"/>
    <w:rsid w:val="00233D6D"/>
    <w:rsid w:val="00234FC3"/>
    <w:rsid w:val="00235C9E"/>
    <w:rsid w:val="002368D1"/>
    <w:rsid w:val="00236947"/>
    <w:rsid w:val="00236E49"/>
    <w:rsid w:val="00241AAD"/>
    <w:rsid w:val="00241D78"/>
    <w:rsid w:val="00242CF7"/>
    <w:rsid w:val="0024304E"/>
    <w:rsid w:val="00243282"/>
    <w:rsid w:val="0024470B"/>
    <w:rsid w:val="0024506D"/>
    <w:rsid w:val="002457C8"/>
    <w:rsid w:val="002460DD"/>
    <w:rsid w:val="00247A0A"/>
    <w:rsid w:val="00247AD8"/>
    <w:rsid w:val="00247F76"/>
    <w:rsid w:val="00250032"/>
    <w:rsid w:val="0025018C"/>
    <w:rsid w:val="002508E7"/>
    <w:rsid w:val="00251240"/>
    <w:rsid w:val="0025158D"/>
    <w:rsid w:val="00251946"/>
    <w:rsid w:val="00251DED"/>
    <w:rsid w:val="00252259"/>
    <w:rsid w:val="002525A9"/>
    <w:rsid w:val="0025291F"/>
    <w:rsid w:val="0025324F"/>
    <w:rsid w:val="002535B9"/>
    <w:rsid w:val="00254019"/>
    <w:rsid w:val="002540FC"/>
    <w:rsid w:val="0025501F"/>
    <w:rsid w:val="002556A8"/>
    <w:rsid w:val="00255C09"/>
    <w:rsid w:val="00255D78"/>
    <w:rsid w:val="002563F6"/>
    <w:rsid w:val="00257484"/>
    <w:rsid w:val="002574D4"/>
    <w:rsid w:val="002602F1"/>
    <w:rsid w:val="00262034"/>
    <w:rsid w:val="00262823"/>
    <w:rsid w:val="00263072"/>
    <w:rsid w:val="00263512"/>
    <w:rsid w:val="002636AD"/>
    <w:rsid w:val="00263B12"/>
    <w:rsid w:val="00263B85"/>
    <w:rsid w:val="00263EB6"/>
    <w:rsid w:val="0026524E"/>
    <w:rsid w:val="00265498"/>
    <w:rsid w:val="00265D92"/>
    <w:rsid w:val="00265E45"/>
    <w:rsid w:val="00265ECE"/>
    <w:rsid w:val="00266269"/>
    <w:rsid w:val="0026660E"/>
    <w:rsid w:val="00266B61"/>
    <w:rsid w:val="00267085"/>
    <w:rsid w:val="00267331"/>
    <w:rsid w:val="0026787D"/>
    <w:rsid w:val="002701A9"/>
    <w:rsid w:val="00270A94"/>
    <w:rsid w:val="00270E29"/>
    <w:rsid w:val="002711AB"/>
    <w:rsid w:val="002712EC"/>
    <w:rsid w:val="00271BA0"/>
    <w:rsid w:val="0027231B"/>
    <w:rsid w:val="00272776"/>
    <w:rsid w:val="00272890"/>
    <w:rsid w:val="00272C90"/>
    <w:rsid w:val="0027314E"/>
    <w:rsid w:val="00273B60"/>
    <w:rsid w:val="0027413B"/>
    <w:rsid w:val="00274255"/>
    <w:rsid w:val="002744EA"/>
    <w:rsid w:val="00274C53"/>
    <w:rsid w:val="00274ED5"/>
    <w:rsid w:val="002751D4"/>
    <w:rsid w:val="00275797"/>
    <w:rsid w:val="00275C64"/>
    <w:rsid w:val="002761CE"/>
    <w:rsid w:val="002762E1"/>
    <w:rsid w:val="00276B39"/>
    <w:rsid w:val="0027708F"/>
    <w:rsid w:val="0027730D"/>
    <w:rsid w:val="0027731F"/>
    <w:rsid w:val="0027794F"/>
    <w:rsid w:val="002800E3"/>
    <w:rsid w:val="00281DF7"/>
    <w:rsid w:val="0028255E"/>
    <w:rsid w:val="00282EDC"/>
    <w:rsid w:val="002834ED"/>
    <w:rsid w:val="002837E6"/>
    <w:rsid w:val="00283865"/>
    <w:rsid w:val="00283FA4"/>
    <w:rsid w:val="002844B8"/>
    <w:rsid w:val="00284BAD"/>
    <w:rsid w:val="00284EF2"/>
    <w:rsid w:val="0028538D"/>
    <w:rsid w:val="002854C3"/>
    <w:rsid w:val="00285813"/>
    <w:rsid w:val="0028591F"/>
    <w:rsid w:val="00286552"/>
    <w:rsid w:val="002865DE"/>
    <w:rsid w:val="00287BEC"/>
    <w:rsid w:val="0029022F"/>
    <w:rsid w:val="00290A83"/>
    <w:rsid w:val="00290C0E"/>
    <w:rsid w:val="00290D9C"/>
    <w:rsid w:val="00291032"/>
    <w:rsid w:val="00291033"/>
    <w:rsid w:val="002917F6"/>
    <w:rsid w:val="0029243A"/>
    <w:rsid w:val="00292E1D"/>
    <w:rsid w:val="002934DE"/>
    <w:rsid w:val="00293644"/>
    <w:rsid w:val="002936EF"/>
    <w:rsid w:val="00293A5D"/>
    <w:rsid w:val="00293EE9"/>
    <w:rsid w:val="0029422A"/>
    <w:rsid w:val="0029431C"/>
    <w:rsid w:val="00294CB6"/>
    <w:rsid w:val="0029654C"/>
    <w:rsid w:val="0029699F"/>
    <w:rsid w:val="00296E46"/>
    <w:rsid w:val="00296F6A"/>
    <w:rsid w:val="00297306"/>
    <w:rsid w:val="00297A4D"/>
    <w:rsid w:val="00297B5D"/>
    <w:rsid w:val="00297C7D"/>
    <w:rsid w:val="002A0EDD"/>
    <w:rsid w:val="002A1307"/>
    <w:rsid w:val="002A183B"/>
    <w:rsid w:val="002A2718"/>
    <w:rsid w:val="002A2925"/>
    <w:rsid w:val="002A3356"/>
    <w:rsid w:val="002A39E6"/>
    <w:rsid w:val="002A5032"/>
    <w:rsid w:val="002A5681"/>
    <w:rsid w:val="002A69EE"/>
    <w:rsid w:val="002A796B"/>
    <w:rsid w:val="002B01F8"/>
    <w:rsid w:val="002B142C"/>
    <w:rsid w:val="002B1F9C"/>
    <w:rsid w:val="002B277A"/>
    <w:rsid w:val="002B4135"/>
    <w:rsid w:val="002B491E"/>
    <w:rsid w:val="002B5635"/>
    <w:rsid w:val="002B600F"/>
    <w:rsid w:val="002B6117"/>
    <w:rsid w:val="002B6363"/>
    <w:rsid w:val="002B6ABC"/>
    <w:rsid w:val="002B6C63"/>
    <w:rsid w:val="002B7872"/>
    <w:rsid w:val="002B78E6"/>
    <w:rsid w:val="002C0CEA"/>
    <w:rsid w:val="002C1687"/>
    <w:rsid w:val="002C1A5C"/>
    <w:rsid w:val="002C1FF7"/>
    <w:rsid w:val="002C2311"/>
    <w:rsid w:val="002C3549"/>
    <w:rsid w:val="002C3B6B"/>
    <w:rsid w:val="002C40C9"/>
    <w:rsid w:val="002C459F"/>
    <w:rsid w:val="002C503D"/>
    <w:rsid w:val="002C50AE"/>
    <w:rsid w:val="002C5CF6"/>
    <w:rsid w:val="002C6841"/>
    <w:rsid w:val="002D011D"/>
    <w:rsid w:val="002D0282"/>
    <w:rsid w:val="002D02C6"/>
    <w:rsid w:val="002D0539"/>
    <w:rsid w:val="002D0CF7"/>
    <w:rsid w:val="002D1F24"/>
    <w:rsid w:val="002D2979"/>
    <w:rsid w:val="002D2C0A"/>
    <w:rsid w:val="002D3292"/>
    <w:rsid w:val="002D3520"/>
    <w:rsid w:val="002D3C06"/>
    <w:rsid w:val="002D407F"/>
    <w:rsid w:val="002D410F"/>
    <w:rsid w:val="002D4561"/>
    <w:rsid w:val="002D4B99"/>
    <w:rsid w:val="002D556B"/>
    <w:rsid w:val="002D6F03"/>
    <w:rsid w:val="002D7F2D"/>
    <w:rsid w:val="002E0619"/>
    <w:rsid w:val="002E0C13"/>
    <w:rsid w:val="002E0F47"/>
    <w:rsid w:val="002E0F76"/>
    <w:rsid w:val="002E13EB"/>
    <w:rsid w:val="002E141A"/>
    <w:rsid w:val="002E1CFB"/>
    <w:rsid w:val="002E1DB1"/>
    <w:rsid w:val="002E2B2D"/>
    <w:rsid w:val="002E2BF7"/>
    <w:rsid w:val="002E3879"/>
    <w:rsid w:val="002E3D5C"/>
    <w:rsid w:val="002E43EE"/>
    <w:rsid w:val="002E4FAD"/>
    <w:rsid w:val="002E53AE"/>
    <w:rsid w:val="002E54AD"/>
    <w:rsid w:val="002E556C"/>
    <w:rsid w:val="002E56ED"/>
    <w:rsid w:val="002E5789"/>
    <w:rsid w:val="002E6A64"/>
    <w:rsid w:val="002E6DBF"/>
    <w:rsid w:val="002F02BB"/>
    <w:rsid w:val="002F02D4"/>
    <w:rsid w:val="002F0AA9"/>
    <w:rsid w:val="002F1358"/>
    <w:rsid w:val="002F148C"/>
    <w:rsid w:val="002F1C41"/>
    <w:rsid w:val="002F23B4"/>
    <w:rsid w:val="002F243E"/>
    <w:rsid w:val="002F2F02"/>
    <w:rsid w:val="002F35F3"/>
    <w:rsid w:val="002F37F3"/>
    <w:rsid w:val="002F3885"/>
    <w:rsid w:val="002F4528"/>
    <w:rsid w:val="002F4801"/>
    <w:rsid w:val="002F546B"/>
    <w:rsid w:val="002F55B6"/>
    <w:rsid w:val="002F5A8B"/>
    <w:rsid w:val="002F5B5C"/>
    <w:rsid w:val="002F5E71"/>
    <w:rsid w:val="002F658C"/>
    <w:rsid w:val="002F6E4A"/>
    <w:rsid w:val="002F7DA1"/>
    <w:rsid w:val="00300088"/>
    <w:rsid w:val="003001B8"/>
    <w:rsid w:val="00300400"/>
    <w:rsid w:val="00300AF1"/>
    <w:rsid w:val="00300C43"/>
    <w:rsid w:val="003021EC"/>
    <w:rsid w:val="0030230E"/>
    <w:rsid w:val="00302628"/>
    <w:rsid w:val="00302793"/>
    <w:rsid w:val="00302CDC"/>
    <w:rsid w:val="00303504"/>
    <w:rsid w:val="003037EC"/>
    <w:rsid w:val="00303956"/>
    <w:rsid w:val="00303AA4"/>
    <w:rsid w:val="00303BDF"/>
    <w:rsid w:val="00305723"/>
    <w:rsid w:val="00305982"/>
    <w:rsid w:val="0030605F"/>
    <w:rsid w:val="00306416"/>
    <w:rsid w:val="003066D2"/>
    <w:rsid w:val="00306928"/>
    <w:rsid w:val="0030707E"/>
    <w:rsid w:val="00307238"/>
    <w:rsid w:val="00307D54"/>
    <w:rsid w:val="0031025B"/>
    <w:rsid w:val="00310A83"/>
    <w:rsid w:val="00310E78"/>
    <w:rsid w:val="00310EA7"/>
    <w:rsid w:val="00311C80"/>
    <w:rsid w:val="00312767"/>
    <w:rsid w:val="00312F26"/>
    <w:rsid w:val="00312FE7"/>
    <w:rsid w:val="0031301C"/>
    <w:rsid w:val="00313045"/>
    <w:rsid w:val="0031320E"/>
    <w:rsid w:val="00313A46"/>
    <w:rsid w:val="00314B10"/>
    <w:rsid w:val="00314CF8"/>
    <w:rsid w:val="00315A16"/>
    <w:rsid w:val="00315B5B"/>
    <w:rsid w:val="0031673A"/>
    <w:rsid w:val="00316F5E"/>
    <w:rsid w:val="003170D2"/>
    <w:rsid w:val="003200C1"/>
    <w:rsid w:val="0032045F"/>
    <w:rsid w:val="0032066D"/>
    <w:rsid w:val="00320851"/>
    <w:rsid w:val="003209CF"/>
    <w:rsid w:val="00321C51"/>
    <w:rsid w:val="00321F04"/>
    <w:rsid w:val="00322855"/>
    <w:rsid w:val="00322C05"/>
    <w:rsid w:val="0032304B"/>
    <w:rsid w:val="003237C1"/>
    <w:rsid w:val="00323EAB"/>
    <w:rsid w:val="003245BC"/>
    <w:rsid w:val="00324BE4"/>
    <w:rsid w:val="00324C65"/>
    <w:rsid w:val="00324D3A"/>
    <w:rsid w:val="0032543D"/>
    <w:rsid w:val="003254F5"/>
    <w:rsid w:val="00326960"/>
    <w:rsid w:val="00326A14"/>
    <w:rsid w:val="00326DF5"/>
    <w:rsid w:val="00326FFE"/>
    <w:rsid w:val="003274A3"/>
    <w:rsid w:val="003276AB"/>
    <w:rsid w:val="00327CC8"/>
    <w:rsid w:val="003300D1"/>
    <w:rsid w:val="00330B15"/>
    <w:rsid w:val="00331324"/>
    <w:rsid w:val="003313F9"/>
    <w:rsid w:val="00331D96"/>
    <w:rsid w:val="003320D1"/>
    <w:rsid w:val="003320EE"/>
    <w:rsid w:val="00332796"/>
    <w:rsid w:val="003327AE"/>
    <w:rsid w:val="00333818"/>
    <w:rsid w:val="003339A6"/>
    <w:rsid w:val="00334631"/>
    <w:rsid w:val="00334752"/>
    <w:rsid w:val="00334B59"/>
    <w:rsid w:val="00336213"/>
    <w:rsid w:val="00336732"/>
    <w:rsid w:val="00337047"/>
    <w:rsid w:val="0034151C"/>
    <w:rsid w:val="003420FE"/>
    <w:rsid w:val="003422BF"/>
    <w:rsid w:val="003428CC"/>
    <w:rsid w:val="003429CA"/>
    <w:rsid w:val="00342A30"/>
    <w:rsid w:val="003432DE"/>
    <w:rsid w:val="0034371A"/>
    <w:rsid w:val="00343B01"/>
    <w:rsid w:val="00343C37"/>
    <w:rsid w:val="00343DE0"/>
    <w:rsid w:val="00343F2B"/>
    <w:rsid w:val="00344607"/>
    <w:rsid w:val="00344C56"/>
    <w:rsid w:val="0034532C"/>
    <w:rsid w:val="00345482"/>
    <w:rsid w:val="0034558F"/>
    <w:rsid w:val="00345905"/>
    <w:rsid w:val="0034699F"/>
    <w:rsid w:val="00347652"/>
    <w:rsid w:val="00347681"/>
    <w:rsid w:val="00347772"/>
    <w:rsid w:val="0034777C"/>
    <w:rsid w:val="00347C66"/>
    <w:rsid w:val="0035006B"/>
    <w:rsid w:val="003502D2"/>
    <w:rsid w:val="003504F8"/>
    <w:rsid w:val="00350A33"/>
    <w:rsid w:val="00350B2E"/>
    <w:rsid w:val="00351479"/>
    <w:rsid w:val="0035177C"/>
    <w:rsid w:val="003523CA"/>
    <w:rsid w:val="003528F2"/>
    <w:rsid w:val="00352E76"/>
    <w:rsid w:val="00352EDA"/>
    <w:rsid w:val="00353E27"/>
    <w:rsid w:val="00354176"/>
    <w:rsid w:val="003545B2"/>
    <w:rsid w:val="00355730"/>
    <w:rsid w:val="00355FA9"/>
    <w:rsid w:val="003567F1"/>
    <w:rsid w:val="00356DB1"/>
    <w:rsid w:val="00356E53"/>
    <w:rsid w:val="00357C89"/>
    <w:rsid w:val="00360480"/>
    <w:rsid w:val="003606AB"/>
    <w:rsid w:val="00360DE3"/>
    <w:rsid w:val="00362073"/>
    <w:rsid w:val="0036288B"/>
    <w:rsid w:val="003628F8"/>
    <w:rsid w:val="0036364C"/>
    <w:rsid w:val="003645B9"/>
    <w:rsid w:val="003648AE"/>
    <w:rsid w:val="0036554B"/>
    <w:rsid w:val="00365BAB"/>
    <w:rsid w:val="00366191"/>
    <w:rsid w:val="00366E86"/>
    <w:rsid w:val="0036721A"/>
    <w:rsid w:val="00367424"/>
    <w:rsid w:val="00370AAE"/>
    <w:rsid w:val="0037199E"/>
    <w:rsid w:val="00372A57"/>
    <w:rsid w:val="0037345E"/>
    <w:rsid w:val="00373624"/>
    <w:rsid w:val="003738C9"/>
    <w:rsid w:val="00373A0C"/>
    <w:rsid w:val="00373D5B"/>
    <w:rsid w:val="00373E83"/>
    <w:rsid w:val="00374DC7"/>
    <w:rsid w:val="00375A06"/>
    <w:rsid w:val="00375DEC"/>
    <w:rsid w:val="00375EA0"/>
    <w:rsid w:val="003761C9"/>
    <w:rsid w:val="00376616"/>
    <w:rsid w:val="00376C4C"/>
    <w:rsid w:val="00377321"/>
    <w:rsid w:val="003774CD"/>
    <w:rsid w:val="0037767B"/>
    <w:rsid w:val="00380019"/>
    <w:rsid w:val="003802DF"/>
    <w:rsid w:val="003807BE"/>
    <w:rsid w:val="00381AB7"/>
    <w:rsid w:val="00381FD2"/>
    <w:rsid w:val="0038289B"/>
    <w:rsid w:val="00382BA6"/>
    <w:rsid w:val="00383384"/>
    <w:rsid w:val="00383489"/>
    <w:rsid w:val="00383B9D"/>
    <w:rsid w:val="0038460C"/>
    <w:rsid w:val="003850CC"/>
    <w:rsid w:val="00385451"/>
    <w:rsid w:val="00385747"/>
    <w:rsid w:val="003858D0"/>
    <w:rsid w:val="00385ACA"/>
    <w:rsid w:val="00385B00"/>
    <w:rsid w:val="003863CD"/>
    <w:rsid w:val="003869EF"/>
    <w:rsid w:val="00387093"/>
    <w:rsid w:val="00387220"/>
    <w:rsid w:val="0038750A"/>
    <w:rsid w:val="00387A76"/>
    <w:rsid w:val="00387BC3"/>
    <w:rsid w:val="00387F57"/>
    <w:rsid w:val="00390161"/>
    <w:rsid w:val="0039082F"/>
    <w:rsid w:val="00391658"/>
    <w:rsid w:val="003922CE"/>
    <w:rsid w:val="0039238A"/>
    <w:rsid w:val="003924F2"/>
    <w:rsid w:val="0039274B"/>
    <w:rsid w:val="00392894"/>
    <w:rsid w:val="00392B16"/>
    <w:rsid w:val="00392B37"/>
    <w:rsid w:val="00392BC5"/>
    <w:rsid w:val="00392C58"/>
    <w:rsid w:val="003940C5"/>
    <w:rsid w:val="00394412"/>
    <w:rsid w:val="0039562D"/>
    <w:rsid w:val="003968F1"/>
    <w:rsid w:val="0039731A"/>
    <w:rsid w:val="003975DF"/>
    <w:rsid w:val="003979FF"/>
    <w:rsid w:val="00397D96"/>
    <w:rsid w:val="003A0699"/>
    <w:rsid w:val="003A075D"/>
    <w:rsid w:val="003A07EC"/>
    <w:rsid w:val="003A1061"/>
    <w:rsid w:val="003A1596"/>
    <w:rsid w:val="003A16A7"/>
    <w:rsid w:val="003A17E0"/>
    <w:rsid w:val="003A1BA0"/>
    <w:rsid w:val="003A1BA9"/>
    <w:rsid w:val="003A2AC0"/>
    <w:rsid w:val="003A3393"/>
    <w:rsid w:val="003A33C4"/>
    <w:rsid w:val="003A3CD6"/>
    <w:rsid w:val="003A3D99"/>
    <w:rsid w:val="003A433B"/>
    <w:rsid w:val="003A5511"/>
    <w:rsid w:val="003A67A4"/>
    <w:rsid w:val="003A6D84"/>
    <w:rsid w:val="003A7D53"/>
    <w:rsid w:val="003A7F8E"/>
    <w:rsid w:val="003B04D4"/>
    <w:rsid w:val="003B058E"/>
    <w:rsid w:val="003B19C5"/>
    <w:rsid w:val="003B2621"/>
    <w:rsid w:val="003B2694"/>
    <w:rsid w:val="003B2D39"/>
    <w:rsid w:val="003B3413"/>
    <w:rsid w:val="003B395F"/>
    <w:rsid w:val="003B3BD9"/>
    <w:rsid w:val="003B486B"/>
    <w:rsid w:val="003B4B6B"/>
    <w:rsid w:val="003B509A"/>
    <w:rsid w:val="003B5707"/>
    <w:rsid w:val="003B571B"/>
    <w:rsid w:val="003B5915"/>
    <w:rsid w:val="003B5ABD"/>
    <w:rsid w:val="003B5C23"/>
    <w:rsid w:val="003B693E"/>
    <w:rsid w:val="003B7729"/>
    <w:rsid w:val="003B7E40"/>
    <w:rsid w:val="003C066B"/>
    <w:rsid w:val="003C0F15"/>
    <w:rsid w:val="003C1EEB"/>
    <w:rsid w:val="003C2A2A"/>
    <w:rsid w:val="003C3962"/>
    <w:rsid w:val="003C3B75"/>
    <w:rsid w:val="003C3BB1"/>
    <w:rsid w:val="003C429A"/>
    <w:rsid w:val="003C4626"/>
    <w:rsid w:val="003C55FA"/>
    <w:rsid w:val="003C5B55"/>
    <w:rsid w:val="003C5D6D"/>
    <w:rsid w:val="003C5E67"/>
    <w:rsid w:val="003C6114"/>
    <w:rsid w:val="003C654C"/>
    <w:rsid w:val="003C7539"/>
    <w:rsid w:val="003C79E1"/>
    <w:rsid w:val="003C7FE0"/>
    <w:rsid w:val="003D0BCC"/>
    <w:rsid w:val="003D16C4"/>
    <w:rsid w:val="003D1C5D"/>
    <w:rsid w:val="003D2073"/>
    <w:rsid w:val="003D2414"/>
    <w:rsid w:val="003D35EB"/>
    <w:rsid w:val="003D3CE2"/>
    <w:rsid w:val="003D4709"/>
    <w:rsid w:val="003D4BDC"/>
    <w:rsid w:val="003D4EED"/>
    <w:rsid w:val="003D50E8"/>
    <w:rsid w:val="003D532F"/>
    <w:rsid w:val="003D5560"/>
    <w:rsid w:val="003D5739"/>
    <w:rsid w:val="003D5A9B"/>
    <w:rsid w:val="003D60ED"/>
    <w:rsid w:val="003D685C"/>
    <w:rsid w:val="003D7137"/>
    <w:rsid w:val="003E0952"/>
    <w:rsid w:val="003E10AD"/>
    <w:rsid w:val="003E1B91"/>
    <w:rsid w:val="003E2B93"/>
    <w:rsid w:val="003E31B8"/>
    <w:rsid w:val="003E3492"/>
    <w:rsid w:val="003E36E6"/>
    <w:rsid w:val="003E4814"/>
    <w:rsid w:val="003E5698"/>
    <w:rsid w:val="003E628E"/>
    <w:rsid w:val="003E63FC"/>
    <w:rsid w:val="003E684A"/>
    <w:rsid w:val="003E6B2E"/>
    <w:rsid w:val="003E78EA"/>
    <w:rsid w:val="003E7D3D"/>
    <w:rsid w:val="003F058D"/>
    <w:rsid w:val="003F0AA4"/>
    <w:rsid w:val="003F0EF6"/>
    <w:rsid w:val="003F1714"/>
    <w:rsid w:val="003F1C33"/>
    <w:rsid w:val="003F1DF6"/>
    <w:rsid w:val="003F402D"/>
    <w:rsid w:val="003F45DE"/>
    <w:rsid w:val="003F4A0D"/>
    <w:rsid w:val="003F4A11"/>
    <w:rsid w:val="003F55C8"/>
    <w:rsid w:val="003F5820"/>
    <w:rsid w:val="003F65AA"/>
    <w:rsid w:val="003F6AA6"/>
    <w:rsid w:val="003F6B4E"/>
    <w:rsid w:val="003F7146"/>
    <w:rsid w:val="003F7ED5"/>
    <w:rsid w:val="00400D88"/>
    <w:rsid w:val="00401058"/>
    <w:rsid w:val="00401C3D"/>
    <w:rsid w:val="00401CE9"/>
    <w:rsid w:val="00401FCB"/>
    <w:rsid w:val="004023A8"/>
    <w:rsid w:val="00402E15"/>
    <w:rsid w:val="0040313D"/>
    <w:rsid w:val="00403158"/>
    <w:rsid w:val="00403309"/>
    <w:rsid w:val="00403597"/>
    <w:rsid w:val="00403A0A"/>
    <w:rsid w:val="00403EBC"/>
    <w:rsid w:val="00404023"/>
    <w:rsid w:val="00404B33"/>
    <w:rsid w:val="00404F5C"/>
    <w:rsid w:val="00404F78"/>
    <w:rsid w:val="00405320"/>
    <w:rsid w:val="004055DF"/>
    <w:rsid w:val="00405865"/>
    <w:rsid w:val="00405B86"/>
    <w:rsid w:val="00406137"/>
    <w:rsid w:val="0040614F"/>
    <w:rsid w:val="00406B98"/>
    <w:rsid w:val="00406C5F"/>
    <w:rsid w:val="00406CAB"/>
    <w:rsid w:val="0040731E"/>
    <w:rsid w:val="00407837"/>
    <w:rsid w:val="004106B0"/>
    <w:rsid w:val="00410DCA"/>
    <w:rsid w:val="00411FCD"/>
    <w:rsid w:val="004123FE"/>
    <w:rsid w:val="00412845"/>
    <w:rsid w:val="00412991"/>
    <w:rsid w:val="00412D11"/>
    <w:rsid w:val="00412E49"/>
    <w:rsid w:val="00413595"/>
    <w:rsid w:val="00413696"/>
    <w:rsid w:val="00413958"/>
    <w:rsid w:val="00413F85"/>
    <w:rsid w:val="004145A3"/>
    <w:rsid w:val="00414C64"/>
    <w:rsid w:val="00414FE0"/>
    <w:rsid w:val="00415713"/>
    <w:rsid w:val="00415F3B"/>
    <w:rsid w:val="004163F1"/>
    <w:rsid w:val="00416AE8"/>
    <w:rsid w:val="00416B6B"/>
    <w:rsid w:val="00416B6C"/>
    <w:rsid w:val="00416F37"/>
    <w:rsid w:val="00417BF3"/>
    <w:rsid w:val="004206DE"/>
    <w:rsid w:val="00420787"/>
    <w:rsid w:val="004208D9"/>
    <w:rsid w:val="004216F1"/>
    <w:rsid w:val="00421892"/>
    <w:rsid w:val="004219DC"/>
    <w:rsid w:val="00421AF9"/>
    <w:rsid w:val="004220D8"/>
    <w:rsid w:val="0042263F"/>
    <w:rsid w:val="00422F2D"/>
    <w:rsid w:val="00423097"/>
    <w:rsid w:val="00423315"/>
    <w:rsid w:val="004234F9"/>
    <w:rsid w:val="00423904"/>
    <w:rsid w:val="004243E0"/>
    <w:rsid w:val="00425589"/>
    <w:rsid w:val="00426749"/>
    <w:rsid w:val="00426E8A"/>
    <w:rsid w:val="0042769A"/>
    <w:rsid w:val="00427FE2"/>
    <w:rsid w:val="004307A8"/>
    <w:rsid w:val="00430851"/>
    <w:rsid w:val="004308C7"/>
    <w:rsid w:val="00430956"/>
    <w:rsid w:val="00430DA9"/>
    <w:rsid w:val="004313C6"/>
    <w:rsid w:val="004322BA"/>
    <w:rsid w:val="00432BE1"/>
    <w:rsid w:val="00432FD9"/>
    <w:rsid w:val="0043301C"/>
    <w:rsid w:val="00433870"/>
    <w:rsid w:val="00433D05"/>
    <w:rsid w:val="00434AB6"/>
    <w:rsid w:val="00435463"/>
    <w:rsid w:val="00435B1F"/>
    <w:rsid w:val="0043669E"/>
    <w:rsid w:val="0043675B"/>
    <w:rsid w:val="00436A07"/>
    <w:rsid w:val="00436E4B"/>
    <w:rsid w:val="00436EE5"/>
    <w:rsid w:val="004377F0"/>
    <w:rsid w:val="004378FA"/>
    <w:rsid w:val="00437AE5"/>
    <w:rsid w:val="00437C4F"/>
    <w:rsid w:val="0044045D"/>
    <w:rsid w:val="0044077B"/>
    <w:rsid w:val="0044120F"/>
    <w:rsid w:val="004418A8"/>
    <w:rsid w:val="00441BF8"/>
    <w:rsid w:val="00441DEC"/>
    <w:rsid w:val="004421A7"/>
    <w:rsid w:val="004428E7"/>
    <w:rsid w:val="00442AAF"/>
    <w:rsid w:val="004430F2"/>
    <w:rsid w:val="00443412"/>
    <w:rsid w:val="00443973"/>
    <w:rsid w:val="00444130"/>
    <w:rsid w:val="00444A02"/>
    <w:rsid w:val="00444CE8"/>
    <w:rsid w:val="00445075"/>
    <w:rsid w:val="004456C7"/>
    <w:rsid w:val="00445D11"/>
    <w:rsid w:val="004464CA"/>
    <w:rsid w:val="00446B2F"/>
    <w:rsid w:val="00446BDE"/>
    <w:rsid w:val="004471A3"/>
    <w:rsid w:val="0044793D"/>
    <w:rsid w:val="004501A6"/>
    <w:rsid w:val="00450455"/>
    <w:rsid w:val="00450E3A"/>
    <w:rsid w:val="00450E5F"/>
    <w:rsid w:val="004516AF"/>
    <w:rsid w:val="00451C85"/>
    <w:rsid w:val="00451D07"/>
    <w:rsid w:val="00452153"/>
    <w:rsid w:val="0045306C"/>
    <w:rsid w:val="00453199"/>
    <w:rsid w:val="0045353A"/>
    <w:rsid w:val="004535A1"/>
    <w:rsid w:val="00453908"/>
    <w:rsid w:val="004542A3"/>
    <w:rsid w:val="0045462E"/>
    <w:rsid w:val="00454C38"/>
    <w:rsid w:val="00455054"/>
    <w:rsid w:val="00455797"/>
    <w:rsid w:val="004559D9"/>
    <w:rsid w:val="00456A9D"/>
    <w:rsid w:val="00456BC5"/>
    <w:rsid w:val="00460146"/>
    <w:rsid w:val="004601D7"/>
    <w:rsid w:val="00460E24"/>
    <w:rsid w:val="0046175A"/>
    <w:rsid w:val="00461D73"/>
    <w:rsid w:val="004621B5"/>
    <w:rsid w:val="00462352"/>
    <w:rsid w:val="00462F03"/>
    <w:rsid w:val="004633FC"/>
    <w:rsid w:val="00463678"/>
    <w:rsid w:val="00463F8C"/>
    <w:rsid w:val="00464297"/>
    <w:rsid w:val="00464D16"/>
    <w:rsid w:val="00464D5C"/>
    <w:rsid w:val="00464F44"/>
    <w:rsid w:val="004654AD"/>
    <w:rsid w:val="00465B4E"/>
    <w:rsid w:val="00466537"/>
    <w:rsid w:val="004665BE"/>
    <w:rsid w:val="004669CB"/>
    <w:rsid w:val="004669F8"/>
    <w:rsid w:val="004670C4"/>
    <w:rsid w:val="00467950"/>
    <w:rsid w:val="0047011C"/>
    <w:rsid w:val="00470695"/>
    <w:rsid w:val="004714B8"/>
    <w:rsid w:val="004714FF"/>
    <w:rsid w:val="004728A4"/>
    <w:rsid w:val="00472922"/>
    <w:rsid w:val="00472FC1"/>
    <w:rsid w:val="004739F2"/>
    <w:rsid w:val="00473B22"/>
    <w:rsid w:val="00473EF8"/>
    <w:rsid w:val="004740DF"/>
    <w:rsid w:val="0047432D"/>
    <w:rsid w:val="00474E73"/>
    <w:rsid w:val="0047506E"/>
    <w:rsid w:val="0047626E"/>
    <w:rsid w:val="0047636F"/>
    <w:rsid w:val="0047662C"/>
    <w:rsid w:val="00476831"/>
    <w:rsid w:val="00476E30"/>
    <w:rsid w:val="00476EB4"/>
    <w:rsid w:val="004776DE"/>
    <w:rsid w:val="0047790F"/>
    <w:rsid w:val="00477DD1"/>
    <w:rsid w:val="00477E18"/>
    <w:rsid w:val="004802A7"/>
    <w:rsid w:val="0048070C"/>
    <w:rsid w:val="00481F25"/>
    <w:rsid w:val="004828E2"/>
    <w:rsid w:val="00482B20"/>
    <w:rsid w:val="00483C22"/>
    <w:rsid w:val="00483FDF"/>
    <w:rsid w:val="00484582"/>
    <w:rsid w:val="004845E9"/>
    <w:rsid w:val="00484EBA"/>
    <w:rsid w:val="004855D0"/>
    <w:rsid w:val="00485F2C"/>
    <w:rsid w:val="0048674E"/>
    <w:rsid w:val="0048717F"/>
    <w:rsid w:val="00487318"/>
    <w:rsid w:val="0048752A"/>
    <w:rsid w:val="00491709"/>
    <w:rsid w:val="00491D65"/>
    <w:rsid w:val="00491E6C"/>
    <w:rsid w:val="00492091"/>
    <w:rsid w:val="004927C3"/>
    <w:rsid w:val="00492DCA"/>
    <w:rsid w:val="0049350A"/>
    <w:rsid w:val="004936B1"/>
    <w:rsid w:val="00494138"/>
    <w:rsid w:val="00494658"/>
    <w:rsid w:val="004948F8"/>
    <w:rsid w:val="004951EA"/>
    <w:rsid w:val="00495689"/>
    <w:rsid w:val="00495E3C"/>
    <w:rsid w:val="004960A3"/>
    <w:rsid w:val="004969F4"/>
    <w:rsid w:val="0049701F"/>
    <w:rsid w:val="00497653"/>
    <w:rsid w:val="004979AD"/>
    <w:rsid w:val="00497A47"/>
    <w:rsid w:val="00497AB9"/>
    <w:rsid w:val="00497AEB"/>
    <w:rsid w:val="00497E3A"/>
    <w:rsid w:val="004A07AD"/>
    <w:rsid w:val="004A110E"/>
    <w:rsid w:val="004A1329"/>
    <w:rsid w:val="004A1923"/>
    <w:rsid w:val="004A1DB2"/>
    <w:rsid w:val="004A2065"/>
    <w:rsid w:val="004A2131"/>
    <w:rsid w:val="004A22B4"/>
    <w:rsid w:val="004A287E"/>
    <w:rsid w:val="004A2E92"/>
    <w:rsid w:val="004A2EB8"/>
    <w:rsid w:val="004A34F8"/>
    <w:rsid w:val="004A388E"/>
    <w:rsid w:val="004A45F9"/>
    <w:rsid w:val="004A51E7"/>
    <w:rsid w:val="004A57BC"/>
    <w:rsid w:val="004A6288"/>
    <w:rsid w:val="004A6469"/>
    <w:rsid w:val="004A66A8"/>
    <w:rsid w:val="004A7349"/>
    <w:rsid w:val="004B05ED"/>
    <w:rsid w:val="004B0627"/>
    <w:rsid w:val="004B0D3C"/>
    <w:rsid w:val="004B0FFC"/>
    <w:rsid w:val="004B10A3"/>
    <w:rsid w:val="004B1223"/>
    <w:rsid w:val="004B13D2"/>
    <w:rsid w:val="004B1A16"/>
    <w:rsid w:val="004B21B8"/>
    <w:rsid w:val="004B3515"/>
    <w:rsid w:val="004B4140"/>
    <w:rsid w:val="004B42FA"/>
    <w:rsid w:val="004B46AA"/>
    <w:rsid w:val="004B48B1"/>
    <w:rsid w:val="004B5C4F"/>
    <w:rsid w:val="004B5D95"/>
    <w:rsid w:val="004B695A"/>
    <w:rsid w:val="004B6C8B"/>
    <w:rsid w:val="004B6CD7"/>
    <w:rsid w:val="004B72A8"/>
    <w:rsid w:val="004B746D"/>
    <w:rsid w:val="004B755F"/>
    <w:rsid w:val="004B79BD"/>
    <w:rsid w:val="004C0300"/>
    <w:rsid w:val="004C0936"/>
    <w:rsid w:val="004C11D3"/>
    <w:rsid w:val="004C12A5"/>
    <w:rsid w:val="004C1A16"/>
    <w:rsid w:val="004C1A52"/>
    <w:rsid w:val="004C2064"/>
    <w:rsid w:val="004C2281"/>
    <w:rsid w:val="004C239F"/>
    <w:rsid w:val="004C2A11"/>
    <w:rsid w:val="004C2F4A"/>
    <w:rsid w:val="004C3199"/>
    <w:rsid w:val="004C3381"/>
    <w:rsid w:val="004C34D4"/>
    <w:rsid w:val="004C4A41"/>
    <w:rsid w:val="004C4C1C"/>
    <w:rsid w:val="004C5BFC"/>
    <w:rsid w:val="004C5EE7"/>
    <w:rsid w:val="004C5FA7"/>
    <w:rsid w:val="004C62E6"/>
    <w:rsid w:val="004C668B"/>
    <w:rsid w:val="004C6BBD"/>
    <w:rsid w:val="004C6F6C"/>
    <w:rsid w:val="004C6FC9"/>
    <w:rsid w:val="004D13EB"/>
    <w:rsid w:val="004D2258"/>
    <w:rsid w:val="004D22AD"/>
    <w:rsid w:val="004D284B"/>
    <w:rsid w:val="004D2BEC"/>
    <w:rsid w:val="004D348A"/>
    <w:rsid w:val="004D3E41"/>
    <w:rsid w:val="004D418E"/>
    <w:rsid w:val="004D44D3"/>
    <w:rsid w:val="004D5024"/>
    <w:rsid w:val="004D53AA"/>
    <w:rsid w:val="004D78E5"/>
    <w:rsid w:val="004D7A7A"/>
    <w:rsid w:val="004E0942"/>
    <w:rsid w:val="004E0E08"/>
    <w:rsid w:val="004E190F"/>
    <w:rsid w:val="004E20B5"/>
    <w:rsid w:val="004E3578"/>
    <w:rsid w:val="004E3DD2"/>
    <w:rsid w:val="004E431C"/>
    <w:rsid w:val="004E4C13"/>
    <w:rsid w:val="004E521A"/>
    <w:rsid w:val="004E522F"/>
    <w:rsid w:val="004E5E34"/>
    <w:rsid w:val="004E5F30"/>
    <w:rsid w:val="004E6273"/>
    <w:rsid w:val="004E6ADE"/>
    <w:rsid w:val="004E7C3A"/>
    <w:rsid w:val="004F0117"/>
    <w:rsid w:val="004F0816"/>
    <w:rsid w:val="004F0835"/>
    <w:rsid w:val="004F0E65"/>
    <w:rsid w:val="004F0EF9"/>
    <w:rsid w:val="004F2280"/>
    <w:rsid w:val="004F284B"/>
    <w:rsid w:val="004F30BF"/>
    <w:rsid w:val="004F3204"/>
    <w:rsid w:val="004F46DE"/>
    <w:rsid w:val="004F47A4"/>
    <w:rsid w:val="004F49E4"/>
    <w:rsid w:val="004F4CC5"/>
    <w:rsid w:val="004F5008"/>
    <w:rsid w:val="004F57CB"/>
    <w:rsid w:val="004F5D05"/>
    <w:rsid w:val="004F6167"/>
    <w:rsid w:val="004F6182"/>
    <w:rsid w:val="004F6237"/>
    <w:rsid w:val="004F64C5"/>
    <w:rsid w:val="004F6823"/>
    <w:rsid w:val="004F6B40"/>
    <w:rsid w:val="004F7102"/>
    <w:rsid w:val="004F768D"/>
    <w:rsid w:val="00501063"/>
    <w:rsid w:val="00501E3F"/>
    <w:rsid w:val="00502724"/>
    <w:rsid w:val="00502E30"/>
    <w:rsid w:val="00503314"/>
    <w:rsid w:val="005037CE"/>
    <w:rsid w:val="00504150"/>
    <w:rsid w:val="005056B4"/>
    <w:rsid w:val="0050619B"/>
    <w:rsid w:val="005065CE"/>
    <w:rsid w:val="0050680C"/>
    <w:rsid w:val="00507095"/>
    <w:rsid w:val="00507714"/>
    <w:rsid w:val="0050780F"/>
    <w:rsid w:val="005106C5"/>
    <w:rsid w:val="00510A75"/>
    <w:rsid w:val="0051140A"/>
    <w:rsid w:val="005120DC"/>
    <w:rsid w:val="00512550"/>
    <w:rsid w:val="005130DA"/>
    <w:rsid w:val="00513D54"/>
    <w:rsid w:val="00514194"/>
    <w:rsid w:val="00514957"/>
    <w:rsid w:val="00514B21"/>
    <w:rsid w:val="0051509A"/>
    <w:rsid w:val="005152A1"/>
    <w:rsid w:val="00515312"/>
    <w:rsid w:val="005154F2"/>
    <w:rsid w:val="00516680"/>
    <w:rsid w:val="00516E76"/>
    <w:rsid w:val="0051714D"/>
    <w:rsid w:val="00517341"/>
    <w:rsid w:val="005176BE"/>
    <w:rsid w:val="00517929"/>
    <w:rsid w:val="00517968"/>
    <w:rsid w:val="00517CD9"/>
    <w:rsid w:val="0052045B"/>
    <w:rsid w:val="00520643"/>
    <w:rsid w:val="0052068A"/>
    <w:rsid w:val="00521319"/>
    <w:rsid w:val="005218F3"/>
    <w:rsid w:val="00521DCE"/>
    <w:rsid w:val="005226D0"/>
    <w:rsid w:val="00522807"/>
    <w:rsid w:val="005229C7"/>
    <w:rsid w:val="0052311D"/>
    <w:rsid w:val="00523250"/>
    <w:rsid w:val="0052330B"/>
    <w:rsid w:val="00523AD5"/>
    <w:rsid w:val="00523C9A"/>
    <w:rsid w:val="00523DAF"/>
    <w:rsid w:val="00523F0A"/>
    <w:rsid w:val="00524186"/>
    <w:rsid w:val="00524257"/>
    <w:rsid w:val="0052427F"/>
    <w:rsid w:val="0052502A"/>
    <w:rsid w:val="0052546B"/>
    <w:rsid w:val="005265F9"/>
    <w:rsid w:val="00526B45"/>
    <w:rsid w:val="00526FEC"/>
    <w:rsid w:val="00527230"/>
    <w:rsid w:val="0053051A"/>
    <w:rsid w:val="00530DC2"/>
    <w:rsid w:val="00530F05"/>
    <w:rsid w:val="005319B5"/>
    <w:rsid w:val="00532959"/>
    <w:rsid w:val="00533680"/>
    <w:rsid w:val="005342A7"/>
    <w:rsid w:val="005352A6"/>
    <w:rsid w:val="00535D7D"/>
    <w:rsid w:val="005368FE"/>
    <w:rsid w:val="00536A7F"/>
    <w:rsid w:val="00537390"/>
    <w:rsid w:val="00537905"/>
    <w:rsid w:val="00537F53"/>
    <w:rsid w:val="0054016D"/>
    <w:rsid w:val="005406A1"/>
    <w:rsid w:val="0054084E"/>
    <w:rsid w:val="005415DE"/>
    <w:rsid w:val="005417ED"/>
    <w:rsid w:val="00541853"/>
    <w:rsid w:val="005422CB"/>
    <w:rsid w:val="00542FA1"/>
    <w:rsid w:val="0054550E"/>
    <w:rsid w:val="00546117"/>
    <w:rsid w:val="00546505"/>
    <w:rsid w:val="0054750A"/>
    <w:rsid w:val="00547729"/>
    <w:rsid w:val="00547737"/>
    <w:rsid w:val="00547B73"/>
    <w:rsid w:val="005501F2"/>
    <w:rsid w:val="00550A4E"/>
    <w:rsid w:val="00550CAE"/>
    <w:rsid w:val="0055124F"/>
    <w:rsid w:val="00551DB2"/>
    <w:rsid w:val="00551EE4"/>
    <w:rsid w:val="005527B9"/>
    <w:rsid w:val="00552A85"/>
    <w:rsid w:val="0055309C"/>
    <w:rsid w:val="005531D1"/>
    <w:rsid w:val="00553D26"/>
    <w:rsid w:val="005552C0"/>
    <w:rsid w:val="00556E77"/>
    <w:rsid w:val="00556ECB"/>
    <w:rsid w:val="005571D7"/>
    <w:rsid w:val="00560C26"/>
    <w:rsid w:val="00560D9A"/>
    <w:rsid w:val="00561017"/>
    <w:rsid w:val="00561083"/>
    <w:rsid w:val="00561784"/>
    <w:rsid w:val="00562953"/>
    <w:rsid w:val="00562B26"/>
    <w:rsid w:val="00562E46"/>
    <w:rsid w:val="00562EE3"/>
    <w:rsid w:val="005634E1"/>
    <w:rsid w:val="00564565"/>
    <w:rsid w:val="005645B2"/>
    <w:rsid w:val="005645B9"/>
    <w:rsid w:val="00564818"/>
    <w:rsid w:val="0056517A"/>
    <w:rsid w:val="00565B73"/>
    <w:rsid w:val="00565FF0"/>
    <w:rsid w:val="00566612"/>
    <w:rsid w:val="0056699F"/>
    <w:rsid w:val="00566E0F"/>
    <w:rsid w:val="0056714B"/>
    <w:rsid w:val="005671C3"/>
    <w:rsid w:val="0056770D"/>
    <w:rsid w:val="00567753"/>
    <w:rsid w:val="005707B4"/>
    <w:rsid w:val="00570ABF"/>
    <w:rsid w:val="00571743"/>
    <w:rsid w:val="00571931"/>
    <w:rsid w:val="00573E6B"/>
    <w:rsid w:val="00574E99"/>
    <w:rsid w:val="0057521E"/>
    <w:rsid w:val="0057521F"/>
    <w:rsid w:val="00575CD1"/>
    <w:rsid w:val="00575D0E"/>
    <w:rsid w:val="00576CC9"/>
    <w:rsid w:val="00576D84"/>
    <w:rsid w:val="00576DAB"/>
    <w:rsid w:val="00576EDF"/>
    <w:rsid w:val="0057780D"/>
    <w:rsid w:val="00577FD9"/>
    <w:rsid w:val="0058155F"/>
    <w:rsid w:val="005822F5"/>
    <w:rsid w:val="00583246"/>
    <w:rsid w:val="0058420E"/>
    <w:rsid w:val="005847AF"/>
    <w:rsid w:val="005851ED"/>
    <w:rsid w:val="005858C5"/>
    <w:rsid w:val="0058603C"/>
    <w:rsid w:val="00587F7D"/>
    <w:rsid w:val="0059075E"/>
    <w:rsid w:val="00590BA8"/>
    <w:rsid w:val="00590E9A"/>
    <w:rsid w:val="005912F5"/>
    <w:rsid w:val="00591BFD"/>
    <w:rsid w:val="00591E9C"/>
    <w:rsid w:val="00591EC7"/>
    <w:rsid w:val="005921CD"/>
    <w:rsid w:val="00592DC7"/>
    <w:rsid w:val="0059335F"/>
    <w:rsid w:val="0059342E"/>
    <w:rsid w:val="00593822"/>
    <w:rsid w:val="005939BB"/>
    <w:rsid w:val="00593E52"/>
    <w:rsid w:val="0059474B"/>
    <w:rsid w:val="00595294"/>
    <w:rsid w:val="00595611"/>
    <w:rsid w:val="00595911"/>
    <w:rsid w:val="00596D72"/>
    <w:rsid w:val="00596E68"/>
    <w:rsid w:val="00596F31"/>
    <w:rsid w:val="0059700D"/>
    <w:rsid w:val="00597564"/>
    <w:rsid w:val="00597CE3"/>
    <w:rsid w:val="005A010C"/>
    <w:rsid w:val="005A14F2"/>
    <w:rsid w:val="005A1B40"/>
    <w:rsid w:val="005A3528"/>
    <w:rsid w:val="005A392E"/>
    <w:rsid w:val="005A3A07"/>
    <w:rsid w:val="005A3EA4"/>
    <w:rsid w:val="005A42E5"/>
    <w:rsid w:val="005A4A8C"/>
    <w:rsid w:val="005A4CD2"/>
    <w:rsid w:val="005A4D6D"/>
    <w:rsid w:val="005A4D79"/>
    <w:rsid w:val="005A5B60"/>
    <w:rsid w:val="005A5CDD"/>
    <w:rsid w:val="005A600B"/>
    <w:rsid w:val="005A60E9"/>
    <w:rsid w:val="005A6574"/>
    <w:rsid w:val="005A78D8"/>
    <w:rsid w:val="005A7A0F"/>
    <w:rsid w:val="005A7C99"/>
    <w:rsid w:val="005B06E5"/>
    <w:rsid w:val="005B118B"/>
    <w:rsid w:val="005B14FA"/>
    <w:rsid w:val="005B1C5F"/>
    <w:rsid w:val="005B23A3"/>
    <w:rsid w:val="005B28F7"/>
    <w:rsid w:val="005B3070"/>
    <w:rsid w:val="005B337E"/>
    <w:rsid w:val="005B3941"/>
    <w:rsid w:val="005B3B94"/>
    <w:rsid w:val="005B438C"/>
    <w:rsid w:val="005B4D20"/>
    <w:rsid w:val="005B4E41"/>
    <w:rsid w:val="005B562C"/>
    <w:rsid w:val="005B5802"/>
    <w:rsid w:val="005B583B"/>
    <w:rsid w:val="005B5C30"/>
    <w:rsid w:val="005B694D"/>
    <w:rsid w:val="005B6982"/>
    <w:rsid w:val="005B6E30"/>
    <w:rsid w:val="005B75D7"/>
    <w:rsid w:val="005C0446"/>
    <w:rsid w:val="005C067F"/>
    <w:rsid w:val="005C06FF"/>
    <w:rsid w:val="005C099A"/>
    <w:rsid w:val="005C13D8"/>
    <w:rsid w:val="005C18D2"/>
    <w:rsid w:val="005C3061"/>
    <w:rsid w:val="005C369F"/>
    <w:rsid w:val="005C438A"/>
    <w:rsid w:val="005C484E"/>
    <w:rsid w:val="005C48DD"/>
    <w:rsid w:val="005C4A2E"/>
    <w:rsid w:val="005C5040"/>
    <w:rsid w:val="005C574A"/>
    <w:rsid w:val="005C5B5B"/>
    <w:rsid w:val="005C62F7"/>
    <w:rsid w:val="005C6867"/>
    <w:rsid w:val="005C6B81"/>
    <w:rsid w:val="005C7354"/>
    <w:rsid w:val="005C7869"/>
    <w:rsid w:val="005C7E14"/>
    <w:rsid w:val="005C7E1C"/>
    <w:rsid w:val="005D010C"/>
    <w:rsid w:val="005D1734"/>
    <w:rsid w:val="005D2648"/>
    <w:rsid w:val="005D277A"/>
    <w:rsid w:val="005D2A7B"/>
    <w:rsid w:val="005D2C08"/>
    <w:rsid w:val="005D361C"/>
    <w:rsid w:val="005D38E6"/>
    <w:rsid w:val="005D42EC"/>
    <w:rsid w:val="005D44FF"/>
    <w:rsid w:val="005D4B7D"/>
    <w:rsid w:val="005D4EBB"/>
    <w:rsid w:val="005D52DB"/>
    <w:rsid w:val="005D53E8"/>
    <w:rsid w:val="005D5578"/>
    <w:rsid w:val="005D5658"/>
    <w:rsid w:val="005D62FE"/>
    <w:rsid w:val="005D6F80"/>
    <w:rsid w:val="005D7665"/>
    <w:rsid w:val="005E0550"/>
    <w:rsid w:val="005E0AD2"/>
    <w:rsid w:val="005E1058"/>
    <w:rsid w:val="005E1536"/>
    <w:rsid w:val="005E17E3"/>
    <w:rsid w:val="005E17EC"/>
    <w:rsid w:val="005E1A25"/>
    <w:rsid w:val="005E1ED7"/>
    <w:rsid w:val="005E2033"/>
    <w:rsid w:val="005E253B"/>
    <w:rsid w:val="005E25E0"/>
    <w:rsid w:val="005E279E"/>
    <w:rsid w:val="005E35B1"/>
    <w:rsid w:val="005E3782"/>
    <w:rsid w:val="005E3A08"/>
    <w:rsid w:val="005E3ABE"/>
    <w:rsid w:val="005E3CFF"/>
    <w:rsid w:val="005E5384"/>
    <w:rsid w:val="005E575C"/>
    <w:rsid w:val="005E5A35"/>
    <w:rsid w:val="005E5EBE"/>
    <w:rsid w:val="005E640A"/>
    <w:rsid w:val="005E6782"/>
    <w:rsid w:val="005E6AA5"/>
    <w:rsid w:val="005E715A"/>
    <w:rsid w:val="005E7593"/>
    <w:rsid w:val="005F0161"/>
    <w:rsid w:val="005F0279"/>
    <w:rsid w:val="005F1C7E"/>
    <w:rsid w:val="005F1E6A"/>
    <w:rsid w:val="005F3814"/>
    <w:rsid w:val="005F3E65"/>
    <w:rsid w:val="005F3FE6"/>
    <w:rsid w:val="005F48D2"/>
    <w:rsid w:val="005F4B0D"/>
    <w:rsid w:val="005F507F"/>
    <w:rsid w:val="005F59F7"/>
    <w:rsid w:val="005F5B8D"/>
    <w:rsid w:val="005F68F6"/>
    <w:rsid w:val="005F69AE"/>
    <w:rsid w:val="005F6E7D"/>
    <w:rsid w:val="005F79F5"/>
    <w:rsid w:val="00600B8D"/>
    <w:rsid w:val="00601259"/>
    <w:rsid w:val="00601A09"/>
    <w:rsid w:val="006020D1"/>
    <w:rsid w:val="00602348"/>
    <w:rsid w:val="006029AB"/>
    <w:rsid w:val="006037FD"/>
    <w:rsid w:val="00603A5A"/>
    <w:rsid w:val="00603B13"/>
    <w:rsid w:val="00604C7C"/>
    <w:rsid w:val="00604F47"/>
    <w:rsid w:val="006056B2"/>
    <w:rsid w:val="006057E2"/>
    <w:rsid w:val="00605A10"/>
    <w:rsid w:val="00606215"/>
    <w:rsid w:val="00606521"/>
    <w:rsid w:val="00606CE9"/>
    <w:rsid w:val="006076C9"/>
    <w:rsid w:val="00610E5B"/>
    <w:rsid w:val="006112CD"/>
    <w:rsid w:val="0061184A"/>
    <w:rsid w:val="006120C7"/>
    <w:rsid w:val="0061236E"/>
    <w:rsid w:val="006133E8"/>
    <w:rsid w:val="006140AF"/>
    <w:rsid w:val="006143B3"/>
    <w:rsid w:val="00614454"/>
    <w:rsid w:val="0061479A"/>
    <w:rsid w:val="00614F32"/>
    <w:rsid w:val="006150AC"/>
    <w:rsid w:val="0061558B"/>
    <w:rsid w:val="00615933"/>
    <w:rsid w:val="00615DC4"/>
    <w:rsid w:val="00616148"/>
    <w:rsid w:val="006164E0"/>
    <w:rsid w:val="006166E0"/>
    <w:rsid w:val="00616813"/>
    <w:rsid w:val="006169A1"/>
    <w:rsid w:val="00616B33"/>
    <w:rsid w:val="00616F68"/>
    <w:rsid w:val="0061760E"/>
    <w:rsid w:val="00617BD5"/>
    <w:rsid w:val="0062025D"/>
    <w:rsid w:val="00620A07"/>
    <w:rsid w:val="00620B38"/>
    <w:rsid w:val="006211D5"/>
    <w:rsid w:val="0062164B"/>
    <w:rsid w:val="0062173B"/>
    <w:rsid w:val="00621A86"/>
    <w:rsid w:val="00621B9D"/>
    <w:rsid w:val="00621C4C"/>
    <w:rsid w:val="00622047"/>
    <w:rsid w:val="006225C3"/>
    <w:rsid w:val="006226F7"/>
    <w:rsid w:val="00622743"/>
    <w:rsid w:val="00622EC2"/>
    <w:rsid w:val="0062421C"/>
    <w:rsid w:val="00624F7C"/>
    <w:rsid w:val="006252ED"/>
    <w:rsid w:val="00625821"/>
    <w:rsid w:val="00625C9E"/>
    <w:rsid w:val="0062668B"/>
    <w:rsid w:val="00626870"/>
    <w:rsid w:val="00626999"/>
    <w:rsid w:val="0063151B"/>
    <w:rsid w:val="0063162D"/>
    <w:rsid w:val="006323A4"/>
    <w:rsid w:val="00632B9D"/>
    <w:rsid w:val="006330BC"/>
    <w:rsid w:val="0063386E"/>
    <w:rsid w:val="00633A6D"/>
    <w:rsid w:val="00633EAC"/>
    <w:rsid w:val="00633F96"/>
    <w:rsid w:val="00634461"/>
    <w:rsid w:val="00634489"/>
    <w:rsid w:val="006346EF"/>
    <w:rsid w:val="0063490D"/>
    <w:rsid w:val="0063567A"/>
    <w:rsid w:val="0063592B"/>
    <w:rsid w:val="0063653A"/>
    <w:rsid w:val="00636895"/>
    <w:rsid w:val="00636A8A"/>
    <w:rsid w:val="00636D28"/>
    <w:rsid w:val="006374AD"/>
    <w:rsid w:val="00637922"/>
    <w:rsid w:val="00637A14"/>
    <w:rsid w:val="00637F53"/>
    <w:rsid w:val="006410FE"/>
    <w:rsid w:val="00641493"/>
    <w:rsid w:val="00641A19"/>
    <w:rsid w:val="00641C86"/>
    <w:rsid w:val="00641E76"/>
    <w:rsid w:val="00641EE9"/>
    <w:rsid w:val="00641FDF"/>
    <w:rsid w:val="006426FA"/>
    <w:rsid w:val="00642C14"/>
    <w:rsid w:val="00642FB3"/>
    <w:rsid w:val="0064357F"/>
    <w:rsid w:val="00643D6D"/>
    <w:rsid w:val="00643E6D"/>
    <w:rsid w:val="0064496B"/>
    <w:rsid w:val="00644BFA"/>
    <w:rsid w:val="00645039"/>
    <w:rsid w:val="006458D1"/>
    <w:rsid w:val="006459BF"/>
    <w:rsid w:val="00645C33"/>
    <w:rsid w:val="0064667F"/>
    <w:rsid w:val="00646766"/>
    <w:rsid w:val="00646AC2"/>
    <w:rsid w:val="00647557"/>
    <w:rsid w:val="00647872"/>
    <w:rsid w:val="00647A4B"/>
    <w:rsid w:val="00647A69"/>
    <w:rsid w:val="00650C94"/>
    <w:rsid w:val="006514E2"/>
    <w:rsid w:val="006515E5"/>
    <w:rsid w:val="006519CC"/>
    <w:rsid w:val="00651C37"/>
    <w:rsid w:val="0065276D"/>
    <w:rsid w:val="00652D82"/>
    <w:rsid w:val="0065323E"/>
    <w:rsid w:val="00653B54"/>
    <w:rsid w:val="006543B9"/>
    <w:rsid w:val="00654E21"/>
    <w:rsid w:val="006555A7"/>
    <w:rsid w:val="00655847"/>
    <w:rsid w:val="00655AAA"/>
    <w:rsid w:val="00656388"/>
    <w:rsid w:val="00656558"/>
    <w:rsid w:val="00656834"/>
    <w:rsid w:val="006575B1"/>
    <w:rsid w:val="00657CAA"/>
    <w:rsid w:val="0066007C"/>
    <w:rsid w:val="0066056D"/>
    <w:rsid w:val="00661055"/>
    <w:rsid w:val="006613C5"/>
    <w:rsid w:val="00661430"/>
    <w:rsid w:val="00661512"/>
    <w:rsid w:val="0066308C"/>
    <w:rsid w:val="006630A2"/>
    <w:rsid w:val="00663120"/>
    <w:rsid w:val="006637E6"/>
    <w:rsid w:val="0066468D"/>
    <w:rsid w:val="00664B96"/>
    <w:rsid w:val="00664F5B"/>
    <w:rsid w:val="006653CA"/>
    <w:rsid w:val="006656C0"/>
    <w:rsid w:val="006662C7"/>
    <w:rsid w:val="00666BD3"/>
    <w:rsid w:val="0066720B"/>
    <w:rsid w:val="006675F6"/>
    <w:rsid w:val="00667861"/>
    <w:rsid w:val="00667FC0"/>
    <w:rsid w:val="006702C0"/>
    <w:rsid w:val="0067036A"/>
    <w:rsid w:val="00670DA6"/>
    <w:rsid w:val="00671508"/>
    <w:rsid w:val="006717BA"/>
    <w:rsid w:val="006730A7"/>
    <w:rsid w:val="0067318E"/>
    <w:rsid w:val="006736FE"/>
    <w:rsid w:val="0067385B"/>
    <w:rsid w:val="00674789"/>
    <w:rsid w:val="00674B2D"/>
    <w:rsid w:val="00674B5C"/>
    <w:rsid w:val="006756D5"/>
    <w:rsid w:val="00677110"/>
    <w:rsid w:val="00677E45"/>
    <w:rsid w:val="00677FE2"/>
    <w:rsid w:val="0068089D"/>
    <w:rsid w:val="0068101F"/>
    <w:rsid w:val="00681154"/>
    <w:rsid w:val="00681297"/>
    <w:rsid w:val="006814D7"/>
    <w:rsid w:val="006826C7"/>
    <w:rsid w:val="0068295A"/>
    <w:rsid w:val="00683570"/>
    <w:rsid w:val="006835FD"/>
    <w:rsid w:val="00684CAE"/>
    <w:rsid w:val="0068567E"/>
    <w:rsid w:val="00685AFA"/>
    <w:rsid w:val="00686724"/>
    <w:rsid w:val="006876F8"/>
    <w:rsid w:val="00687C35"/>
    <w:rsid w:val="006905F0"/>
    <w:rsid w:val="0069079C"/>
    <w:rsid w:val="00690C9B"/>
    <w:rsid w:val="006912E6"/>
    <w:rsid w:val="00691459"/>
    <w:rsid w:val="006915F6"/>
    <w:rsid w:val="00691634"/>
    <w:rsid w:val="00691C5C"/>
    <w:rsid w:val="00692708"/>
    <w:rsid w:val="00692A94"/>
    <w:rsid w:val="00693ACB"/>
    <w:rsid w:val="006945E9"/>
    <w:rsid w:val="00694800"/>
    <w:rsid w:val="00697408"/>
    <w:rsid w:val="006974BD"/>
    <w:rsid w:val="00697FBE"/>
    <w:rsid w:val="006A0726"/>
    <w:rsid w:val="006A0E53"/>
    <w:rsid w:val="006A1E62"/>
    <w:rsid w:val="006A1EF7"/>
    <w:rsid w:val="006A2579"/>
    <w:rsid w:val="006A2712"/>
    <w:rsid w:val="006A284F"/>
    <w:rsid w:val="006A2AE7"/>
    <w:rsid w:val="006A35EA"/>
    <w:rsid w:val="006A3807"/>
    <w:rsid w:val="006A67C6"/>
    <w:rsid w:val="006A6C4E"/>
    <w:rsid w:val="006A7472"/>
    <w:rsid w:val="006B0429"/>
    <w:rsid w:val="006B0587"/>
    <w:rsid w:val="006B058A"/>
    <w:rsid w:val="006B085D"/>
    <w:rsid w:val="006B0A27"/>
    <w:rsid w:val="006B0BF2"/>
    <w:rsid w:val="006B1B64"/>
    <w:rsid w:val="006B1BC2"/>
    <w:rsid w:val="006B1D3E"/>
    <w:rsid w:val="006B2424"/>
    <w:rsid w:val="006B28F9"/>
    <w:rsid w:val="006B295F"/>
    <w:rsid w:val="006B336C"/>
    <w:rsid w:val="006B342E"/>
    <w:rsid w:val="006B374E"/>
    <w:rsid w:val="006B6512"/>
    <w:rsid w:val="006B6ED1"/>
    <w:rsid w:val="006B7749"/>
    <w:rsid w:val="006B7908"/>
    <w:rsid w:val="006B79EC"/>
    <w:rsid w:val="006B7AB8"/>
    <w:rsid w:val="006B7BBB"/>
    <w:rsid w:val="006B7DB3"/>
    <w:rsid w:val="006C0129"/>
    <w:rsid w:val="006C0246"/>
    <w:rsid w:val="006C02BB"/>
    <w:rsid w:val="006C07EB"/>
    <w:rsid w:val="006C13FC"/>
    <w:rsid w:val="006C1A4D"/>
    <w:rsid w:val="006C2244"/>
    <w:rsid w:val="006C2A06"/>
    <w:rsid w:val="006C2C1E"/>
    <w:rsid w:val="006C2DB7"/>
    <w:rsid w:val="006C2F8D"/>
    <w:rsid w:val="006C32CF"/>
    <w:rsid w:val="006C4491"/>
    <w:rsid w:val="006C4774"/>
    <w:rsid w:val="006C49DB"/>
    <w:rsid w:val="006C5FB1"/>
    <w:rsid w:val="006C6C51"/>
    <w:rsid w:val="006C6EFC"/>
    <w:rsid w:val="006C7290"/>
    <w:rsid w:val="006D06F5"/>
    <w:rsid w:val="006D110D"/>
    <w:rsid w:val="006D162D"/>
    <w:rsid w:val="006D1630"/>
    <w:rsid w:val="006D184E"/>
    <w:rsid w:val="006D19A7"/>
    <w:rsid w:val="006D2150"/>
    <w:rsid w:val="006D2285"/>
    <w:rsid w:val="006D2370"/>
    <w:rsid w:val="006D2EF0"/>
    <w:rsid w:val="006D3946"/>
    <w:rsid w:val="006D3BEE"/>
    <w:rsid w:val="006D41E7"/>
    <w:rsid w:val="006D502B"/>
    <w:rsid w:val="006D5445"/>
    <w:rsid w:val="006D59D1"/>
    <w:rsid w:val="006D615C"/>
    <w:rsid w:val="006D61CC"/>
    <w:rsid w:val="006D62FB"/>
    <w:rsid w:val="006D6557"/>
    <w:rsid w:val="006D67AD"/>
    <w:rsid w:val="006D7369"/>
    <w:rsid w:val="006D7522"/>
    <w:rsid w:val="006D7539"/>
    <w:rsid w:val="006D7A01"/>
    <w:rsid w:val="006E0425"/>
    <w:rsid w:val="006E1241"/>
    <w:rsid w:val="006E2146"/>
    <w:rsid w:val="006E22CD"/>
    <w:rsid w:val="006E2C82"/>
    <w:rsid w:val="006E349B"/>
    <w:rsid w:val="006E396B"/>
    <w:rsid w:val="006E412B"/>
    <w:rsid w:val="006E44CF"/>
    <w:rsid w:val="006E4760"/>
    <w:rsid w:val="006E5314"/>
    <w:rsid w:val="006E5808"/>
    <w:rsid w:val="006E5C60"/>
    <w:rsid w:val="006E5E2A"/>
    <w:rsid w:val="006E5EB2"/>
    <w:rsid w:val="006E5F3F"/>
    <w:rsid w:val="006E7015"/>
    <w:rsid w:val="006E724D"/>
    <w:rsid w:val="006E7351"/>
    <w:rsid w:val="006E7767"/>
    <w:rsid w:val="006E7A96"/>
    <w:rsid w:val="006F0345"/>
    <w:rsid w:val="006F0A17"/>
    <w:rsid w:val="006F0B2F"/>
    <w:rsid w:val="006F13EC"/>
    <w:rsid w:val="006F168D"/>
    <w:rsid w:val="006F198F"/>
    <w:rsid w:val="006F2C77"/>
    <w:rsid w:val="006F320A"/>
    <w:rsid w:val="006F3CC7"/>
    <w:rsid w:val="006F4FF2"/>
    <w:rsid w:val="006F5A6F"/>
    <w:rsid w:val="006F6184"/>
    <w:rsid w:val="006F7296"/>
    <w:rsid w:val="006F7470"/>
    <w:rsid w:val="006F7496"/>
    <w:rsid w:val="006F7DF3"/>
    <w:rsid w:val="0070049B"/>
    <w:rsid w:val="0070127D"/>
    <w:rsid w:val="0070134B"/>
    <w:rsid w:val="0070150C"/>
    <w:rsid w:val="0070191C"/>
    <w:rsid w:val="0070263E"/>
    <w:rsid w:val="00703405"/>
    <w:rsid w:val="0070373F"/>
    <w:rsid w:val="0070412F"/>
    <w:rsid w:val="00704D44"/>
    <w:rsid w:val="00705C65"/>
    <w:rsid w:val="00706DBF"/>
    <w:rsid w:val="00707F57"/>
    <w:rsid w:val="00707F8B"/>
    <w:rsid w:val="00710662"/>
    <w:rsid w:val="00710B3C"/>
    <w:rsid w:val="00710E69"/>
    <w:rsid w:val="00712766"/>
    <w:rsid w:val="007127BE"/>
    <w:rsid w:val="00712A07"/>
    <w:rsid w:val="00712A31"/>
    <w:rsid w:val="00712BBA"/>
    <w:rsid w:val="00712F0B"/>
    <w:rsid w:val="00713768"/>
    <w:rsid w:val="00713C4A"/>
    <w:rsid w:val="0071573A"/>
    <w:rsid w:val="007158E9"/>
    <w:rsid w:val="0071590D"/>
    <w:rsid w:val="007159FC"/>
    <w:rsid w:val="00715A63"/>
    <w:rsid w:val="00715EBB"/>
    <w:rsid w:val="00716686"/>
    <w:rsid w:val="0071684E"/>
    <w:rsid w:val="00716C50"/>
    <w:rsid w:val="0071723E"/>
    <w:rsid w:val="0071730E"/>
    <w:rsid w:val="00717432"/>
    <w:rsid w:val="00717468"/>
    <w:rsid w:val="007177C2"/>
    <w:rsid w:val="007205DF"/>
    <w:rsid w:val="00721949"/>
    <w:rsid w:val="00721966"/>
    <w:rsid w:val="00721B33"/>
    <w:rsid w:val="00722DAA"/>
    <w:rsid w:val="0072325A"/>
    <w:rsid w:val="00723C38"/>
    <w:rsid w:val="00723C8C"/>
    <w:rsid w:val="00723F7A"/>
    <w:rsid w:val="00724D6C"/>
    <w:rsid w:val="007254C8"/>
    <w:rsid w:val="007255B4"/>
    <w:rsid w:val="007259E9"/>
    <w:rsid w:val="00725E19"/>
    <w:rsid w:val="00727127"/>
    <w:rsid w:val="0072775A"/>
    <w:rsid w:val="00727BDE"/>
    <w:rsid w:val="00731027"/>
    <w:rsid w:val="007315BF"/>
    <w:rsid w:val="00731A0F"/>
    <w:rsid w:val="00731E83"/>
    <w:rsid w:val="007320B7"/>
    <w:rsid w:val="00732754"/>
    <w:rsid w:val="00732F40"/>
    <w:rsid w:val="007343DC"/>
    <w:rsid w:val="0073444B"/>
    <w:rsid w:val="00734D93"/>
    <w:rsid w:val="0073582E"/>
    <w:rsid w:val="007359B6"/>
    <w:rsid w:val="00735DFD"/>
    <w:rsid w:val="00735EA5"/>
    <w:rsid w:val="00736C5B"/>
    <w:rsid w:val="00737002"/>
    <w:rsid w:val="0073731D"/>
    <w:rsid w:val="00737491"/>
    <w:rsid w:val="00737844"/>
    <w:rsid w:val="0074019D"/>
    <w:rsid w:val="007407DF"/>
    <w:rsid w:val="007410D4"/>
    <w:rsid w:val="00741BBC"/>
    <w:rsid w:val="0074222D"/>
    <w:rsid w:val="007423E4"/>
    <w:rsid w:val="007426E0"/>
    <w:rsid w:val="00742CDB"/>
    <w:rsid w:val="00743044"/>
    <w:rsid w:val="00743237"/>
    <w:rsid w:val="00743ACA"/>
    <w:rsid w:val="00743D26"/>
    <w:rsid w:val="00744BF5"/>
    <w:rsid w:val="00745D68"/>
    <w:rsid w:val="00745D72"/>
    <w:rsid w:val="0074632A"/>
    <w:rsid w:val="00746346"/>
    <w:rsid w:val="007467CA"/>
    <w:rsid w:val="00746F0B"/>
    <w:rsid w:val="007501D6"/>
    <w:rsid w:val="0075064E"/>
    <w:rsid w:val="00750CF5"/>
    <w:rsid w:val="00750F4B"/>
    <w:rsid w:val="00751689"/>
    <w:rsid w:val="00751D89"/>
    <w:rsid w:val="00754062"/>
    <w:rsid w:val="00756830"/>
    <w:rsid w:val="007569FF"/>
    <w:rsid w:val="0075702F"/>
    <w:rsid w:val="00757725"/>
    <w:rsid w:val="00757851"/>
    <w:rsid w:val="00757F3A"/>
    <w:rsid w:val="00757FCB"/>
    <w:rsid w:val="00760E72"/>
    <w:rsid w:val="00761810"/>
    <w:rsid w:val="00761A97"/>
    <w:rsid w:val="00761CEA"/>
    <w:rsid w:val="0076206C"/>
    <w:rsid w:val="00762095"/>
    <w:rsid w:val="007620FA"/>
    <w:rsid w:val="007624AB"/>
    <w:rsid w:val="0076303F"/>
    <w:rsid w:val="00763046"/>
    <w:rsid w:val="00763145"/>
    <w:rsid w:val="00764B13"/>
    <w:rsid w:val="0076664B"/>
    <w:rsid w:val="007668B6"/>
    <w:rsid w:val="00766EEA"/>
    <w:rsid w:val="0076709F"/>
    <w:rsid w:val="007676E8"/>
    <w:rsid w:val="0076790B"/>
    <w:rsid w:val="007700C8"/>
    <w:rsid w:val="00770472"/>
    <w:rsid w:val="007704E2"/>
    <w:rsid w:val="007705A4"/>
    <w:rsid w:val="00770636"/>
    <w:rsid w:val="007708C6"/>
    <w:rsid w:val="00770A4E"/>
    <w:rsid w:val="00770ACE"/>
    <w:rsid w:val="00771C13"/>
    <w:rsid w:val="00772C67"/>
    <w:rsid w:val="007731A4"/>
    <w:rsid w:val="007735BF"/>
    <w:rsid w:val="00773955"/>
    <w:rsid w:val="0077491E"/>
    <w:rsid w:val="00775A0D"/>
    <w:rsid w:val="00775BD9"/>
    <w:rsid w:val="00775DEA"/>
    <w:rsid w:val="0077760B"/>
    <w:rsid w:val="00777D14"/>
    <w:rsid w:val="007806BA"/>
    <w:rsid w:val="00780991"/>
    <w:rsid w:val="00780BC7"/>
    <w:rsid w:val="00780D7F"/>
    <w:rsid w:val="00781714"/>
    <w:rsid w:val="00781B07"/>
    <w:rsid w:val="00781BA4"/>
    <w:rsid w:val="00781D53"/>
    <w:rsid w:val="00781F42"/>
    <w:rsid w:val="00783DFF"/>
    <w:rsid w:val="00784F0E"/>
    <w:rsid w:val="00785B77"/>
    <w:rsid w:val="00785BE4"/>
    <w:rsid w:val="00785CFB"/>
    <w:rsid w:val="00785FE7"/>
    <w:rsid w:val="0078609F"/>
    <w:rsid w:val="00786534"/>
    <w:rsid w:val="00786777"/>
    <w:rsid w:val="00787230"/>
    <w:rsid w:val="00787CDB"/>
    <w:rsid w:val="00787D5B"/>
    <w:rsid w:val="00790696"/>
    <w:rsid w:val="007907B2"/>
    <w:rsid w:val="0079109E"/>
    <w:rsid w:val="00791FE6"/>
    <w:rsid w:val="007927E3"/>
    <w:rsid w:val="007931CD"/>
    <w:rsid w:val="00793B43"/>
    <w:rsid w:val="00793BF0"/>
    <w:rsid w:val="00793E88"/>
    <w:rsid w:val="0079452B"/>
    <w:rsid w:val="00794AC9"/>
    <w:rsid w:val="00794C87"/>
    <w:rsid w:val="00795ADE"/>
    <w:rsid w:val="00796268"/>
    <w:rsid w:val="007962A6"/>
    <w:rsid w:val="007966D2"/>
    <w:rsid w:val="00797382"/>
    <w:rsid w:val="00797417"/>
    <w:rsid w:val="007976A4"/>
    <w:rsid w:val="007A0131"/>
    <w:rsid w:val="007A0AB2"/>
    <w:rsid w:val="007A0D6E"/>
    <w:rsid w:val="007A127C"/>
    <w:rsid w:val="007A2A15"/>
    <w:rsid w:val="007A2DDF"/>
    <w:rsid w:val="007A32B6"/>
    <w:rsid w:val="007A374E"/>
    <w:rsid w:val="007A37B1"/>
    <w:rsid w:val="007A38B2"/>
    <w:rsid w:val="007A3A2F"/>
    <w:rsid w:val="007A3B8D"/>
    <w:rsid w:val="007A3F2C"/>
    <w:rsid w:val="007A430A"/>
    <w:rsid w:val="007A4D73"/>
    <w:rsid w:val="007A4DA0"/>
    <w:rsid w:val="007A4DB9"/>
    <w:rsid w:val="007A50B0"/>
    <w:rsid w:val="007A5637"/>
    <w:rsid w:val="007A58FE"/>
    <w:rsid w:val="007A5F75"/>
    <w:rsid w:val="007A6B17"/>
    <w:rsid w:val="007A6B2F"/>
    <w:rsid w:val="007A71F6"/>
    <w:rsid w:val="007A7400"/>
    <w:rsid w:val="007A7DAE"/>
    <w:rsid w:val="007A7F82"/>
    <w:rsid w:val="007B0095"/>
    <w:rsid w:val="007B0F0C"/>
    <w:rsid w:val="007B0F87"/>
    <w:rsid w:val="007B101C"/>
    <w:rsid w:val="007B12E9"/>
    <w:rsid w:val="007B2168"/>
    <w:rsid w:val="007B4061"/>
    <w:rsid w:val="007B41EF"/>
    <w:rsid w:val="007B4B52"/>
    <w:rsid w:val="007B4DCD"/>
    <w:rsid w:val="007B5B21"/>
    <w:rsid w:val="007B5F97"/>
    <w:rsid w:val="007B6950"/>
    <w:rsid w:val="007B6C03"/>
    <w:rsid w:val="007B7234"/>
    <w:rsid w:val="007B79F0"/>
    <w:rsid w:val="007B7BB5"/>
    <w:rsid w:val="007C1560"/>
    <w:rsid w:val="007C182C"/>
    <w:rsid w:val="007C1DE6"/>
    <w:rsid w:val="007C2116"/>
    <w:rsid w:val="007C2826"/>
    <w:rsid w:val="007C2E60"/>
    <w:rsid w:val="007C329D"/>
    <w:rsid w:val="007C3D4D"/>
    <w:rsid w:val="007C412A"/>
    <w:rsid w:val="007C41CD"/>
    <w:rsid w:val="007C488E"/>
    <w:rsid w:val="007C49D0"/>
    <w:rsid w:val="007C4BBB"/>
    <w:rsid w:val="007C4C3B"/>
    <w:rsid w:val="007C4FD1"/>
    <w:rsid w:val="007C5D10"/>
    <w:rsid w:val="007C67B2"/>
    <w:rsid w:val="007C6D91"/>
    <w:rsid w:val="007C7137"/>
    <w:rsid w:val="007C7686"/>
    <w:rsid w:val="007C76F3"/>
    <w:rsid w:val="007D0F4B"/>
    <w:rsid w:val="007D1286"/>
    <w:rsid w:val="007D194F"/>
    <w:rsid w:val="007D2764"/>
    <w:rsid w:val="007D28F3"/>
    <w:rsid w:val="007D33D8"/>
    <w:rsid w:val="007D5329"/>
    <w:rsid w:val="007D5443"/>
    <w:rsid w:val="007D5FDB"/>
    <w:rsid w:val="007D68C2"/>
    <w:rsid w:val="007D6A8A"/>
    <w:rsid w:val="007D74B7"/>
    <w:rsid w:val="007D7BE6"/>
    <w:rsid w:val="007E0969"/>
    <w:rsid w:val="007E0E9D"/>
    <w:rsid w:val="007E11CD"/>
    <w:rsid w:val="007E13FF"/>
    <w:rsid w:val="007E1929"/>
    <w:rsid w:val="007E1B09"/>
    <w:rsid w:val="007E1D95"/>
    <w:rsid w:val="007E1E35"/>
    <w:rsid w:val="007E2922"/>
    <w:rsid w:val="007E29A6"/>
    <w:rsid w:val="007E2CD2"/>
    <w:rsid w:val="007E2D6D"/>
    <w:rsid w:val="007E349A"/>
    <w:rsid w:val="007E3538"/>
    <w:rsid w:val="007E38D1"/>
    <w:rsid w:val="007E47C7"/>
    <w:rsid w:val="007E4BBD"/>
    <w:rsid w:val="007E4BCA"/>
    <w:rsid w:val="007E52A0"/>
    <w:rsid w:val="007E5D41"/>
    <w:rsid w:val="007E5DF3"/>
    <w:rsid w:val="007E6597"/>
    <w:rsid w:val="007E6D22"/>
    <w:rsid w:val="007E73B5"/>
    <w:rsid w:val="007E7753"/>
    <w:rsid w:val="007E799F"/>
    <w:rsid w:val="007E7CD9"/>
    <w:rsid w:val="007F0816"/>
    <w:rsid w:val="007F0B5D"/>
    <w:rsid w:val="007F0FA9"/>
    <w:rsid w:val="007F11EB"/>
    <w:rsid w:val="007F197E"/>
    <w:rsid w:val="007F201E"/>
    <w:rsid w:val="007F2182"/>
    <w:rsid w:val="007F242A"/>
    <w:rsid w:val="007F279E"/>
    <w:rsid w:val="007F2FED"/>
    <w:rsid w:val="007F3A9E"/>
    <w:rsid w:val="007F3B40"/>
    <w:rsid w:val="007F3B6F"/>
    <w:rsid w:val="007F3EAB"/>
    <w:rsid w:val="007F3F12"/>
    <w:rsid w:val="007F432B"/>
    <w:rsid w:val="007F48E5"/>
    <w:rsid w:val="007F4936"/>
    <w:rsid w:val="007F4BEF"/>
    <w:rsid w:val="007F4FD7"/>
    <w:rsid w:val="007F568F"/>
    <w:rsid w:val="007F6665"/>
    <w:rsid w:val="007F6C92"/>
    <w:rsid w:val="007F6D5E"/>
    <w:rsid w:val="007F6E29"/>
    <w:rsid w:val="007F78EF"/>
    <w:rsid w:val="008002D2"/>
    <w:rsid w:val="008009AB"/>
    <w:rsid w:val="008009E6"/>
    <w:rsid w:val="0080172B"/>
    <w:rsid w:val="00801B1F"/>
    <w:rsid w:val="00801C4C"/>
    <w:rsid w:val="00802184"/>
    <w:rsid w:val="0080238F"/>
    <w:rsid w:val="008029EB"/>
    <w:rsid w:val="00802CC5"/>
    <w:rsid w:val="0080310F"/>
    <w:rsid w:val="00803445"/>
    <w:rsid w:val="00803DB3"/>
    <w:rsid w:val="00803E6A"/>
    <w:rsid w:val="008040BB"/>
    <w:rsid w:val="0080498A"/>
    <w:rsid w:val="00804C32"/>
    <w:rsid w:val="008050DF"/>
    <w:rsid w:val="00805231"/>
    <w:rsid w:val="008057EF"/>
    <w:rsid w:val="00806811"/>
    <w:rsid w:val="00806A9F"/>
    <w:rsid w:val="00806E38"/>
    <w:rsid w:val="00807CE9"/>
    <w:rsid w:val="00810032"/>
    <w:rsid w:val="00810837"/>
    <w:rsid w:val="00810965"/>
    <w:rsid w:val="00810B8F"/>
    <w:rsid w:val="00810F9B"/>
    <w:rsid w:val="00810FCD"/>
    <w:rsid w:val="00811C70"/>
    <w:rsid w:val="00812246"/>
    <w:rsid w:val="00812593"/>
    <w:rsid w:val="0081274F"/>
    <w:rsid w:val="00812E00"/>
    <w:rsid w:val="008133BD"/>
    <w:rsid w:val="00815072"/>
    <w:rsid w:val="008152B8"/>
    <w:rsid w:val="008153A0"/>
    <w:rsid w:val="00815482"/>
    <w:rsid w:val="0081552B"/>
    <w:rsid w:val="008157AB"/>
    <w:rsid w:val="008158CF"/>
    <w:rsid w:val="0081601C"/>
    <w:rsid w:val="008165BB"/>
    <w:rsid w:val="00816C8E"/>
    <w:rsid w:val="00816F85"/>
    <w:rsid w:val="00820622"/>
    <w:rsid w:val="0082112D"/>
    <w:rsid w:val="0082124D"/>
    <w:rsid w:val="00822108"/>
    <w:rsid w:val="00822C49"/>
    <w:rsid w:val="00823610"/>
    <w:rsid w:val="00824113"/>
    <w:rsid w:val="008252BC"/>
    <w:rsid w:val="0082603A"/>
    <w:rsid w:val="00826914"/>
    <w:rsid w:val="0082699E"/>
    <w:rsid w:val="00826CDA"/>
    <w:rsid w:val="00826F18"/>
    <w:rsid w:val="00827315"/>
    <w:rsid w:val="008276D8"/>
    <w:rsid w:val="00830B85"/>
    <w:rsid w:val="00830DB1"/>
    <w:rsid w:val="00831A74"/>
    <w:rsid w:val="00831B11"/>
    <w:rsid w:val="0083286B"/>
    <w:rsid w:val="00832AF1"/>
    <w:rsid w:val="00833809"/>
    <w:rsid w:val="00834147"/>
    <w:rsid w:val="00834294"/>
    <w:rsid w:val="00834670"/>
    <w:rsid w:val="008352CC"/>
    <w:rsid w:val="008355CE"/>
    <w:rsid w:val="008366A1"/>
    <w:rsid w:val="008369D3"/>
    <w:rsid w:val="00836A55"/>
    <w:rsid w:val="00837619"/>
    <w:rsid w:val="008377A0"/>
    <w:rsid w:val="00837902"/>
    <w:rsid w:val="00837E68"/>
    <w:rsid w:val="00837F45"/>
    <w:rsid w:val="00840D4D"/>
    <w:rsid w:val="00840EA6"/>
    <w:rsid w:val="00841504"/>
    <w:rsid w:val="0084163E"/>
    <w:rsid w:val="00841C43"/>
    <w:rsid w:val="00842183"/>
    <w:rsid w:val="008427F1"/>
    <w:rsid w:val="00842E61"/>
    <w:rsid w:val="00843642"/>
    <w:rsid w:val="0084383E"/>
    <w:rsid w:val="00844093"/>
    <w:rsid w:val="00845927"/>
    <w:rsid w:val="00846467"/>
    <w:rsid w:val="0084659C"/>
    <w:rsid w:val="0084666F"/>
    <w:rsid w:val="00846A02"/>
    <w:rsid w:val="00846BD0"/>
    <w:rsid w:val="0085089C"/>
    <w:rsid w:val="00850A42"/>
    <w:rsid w:val="00850DFF"/>
    <w:rsid w:val="00851B4E"/>
    <w:rsid w:val="00851CC8"/>
    <w:rsid w:val="00851D4D"/>
    <w:rsid w:val="0085241B"/>
    <w:rsid w:val="008528D5"/>
    <w:rsid w:val="00852D1C"/>
    <w:rsid w:val="00852FA3"/>
    <w:rsid w:val="0085395D"/>
    <w:rsid w:val="00853F1B"/>
    <w:rsid w:val="008541B3"/>
    <w:rsid w:val="00854F02"/>
    <w:rsid w:val="00855148"/>
    <w:rsid w:val="00855FD4"/>
    <w:rsid w:val="00857401"/>
    <w:rsid w:val="00857725"/>
    <w:rsid w:val="008578FA"/>
    <w:rsid w:val="0085794A"/>
    <w:rsid w:val="00857F91"/>
    <w:rsid w:val="00857FEC"/>
    <w:rsid w:val="00861044"/>
    <w:rsid w:val="0086112C"/>
    <w:rsid w:val="00861860"/>
    <w:rsid w:val="00862548"/>
    <w:rsid w:val="00862558"/>
    <w:rsid w:val="00863F4B"/>
    <w:rsid w:val="0086456C"/>
    <w:rsid w:val="00865086"/>
    <w:rsid w:val="0086524E"/>
    <w:rsid w:val="0086531E"/>
    <w:rsid w:val="008655CC"/>
    <w:rsid w:val="008661B4"/>
    <w:rsid w:val="008663F6"/>
    <w:rsid w:val="008665A6"/>
    <w:rsid w:val="00866E96"/>
    <w:rsid w:val="0086730B"/>
    <w:rsid w:val="00867449"/>
    <w:rsid w:val="00867A56"/>
    <w:rsid w:val="00872108"/>
    <w:rsid w:val="008722C9"/>
    <w:rsid w:val="008723D2"/>
    <w:rsid w:val="00872E89"/>
    <w:rsid w:val="00872EE5"/>
    <w:rsid w:val="00873058"/>
    <w:rsid w:val="00873322"/>
    <w:rsid w:val="0087391B"/>
    <w:rsid w:val="00874C74"/>
    <w:rsid w:val="0087589B"/>
    <w:rsid w:val="00875E3E"/>
    <w:rsid w:val="00875EA9"/>
    <w:rsid w:val="00875EC7"/>
    <w:rsid w:val="008760B2"/>
    <w:rsid w:val="00876C52"/>
    <w:rsid w:val="008771B0"/>
    <w:rsid w:val="008771D1"/>
    <w:rsid w:val="00877292"/>
    <w:rsid w:val="0087755E"/>
    <w:rsid w:val="0087757B"/>
    <w:rsid w:val="008802BD"/>
    <w:rsid w:val="0088049B"/>
    <w:rsid w:val="0088062E"/>
    <w:rsid w:val="00880752"/>
    <w:rsid w:val="008807C6"/>
    <w:rsid w:val="008810A8"/>
    <w:rsid w:val="00881287"/>
    <w:rsid w:val="00881909"/>
    <w:rsid w:val="00881FC8"/>
    <w:rsid w:val="0088260E"/>
    <w:rsid w:val="00882BAD"/>
    <w:rsid w:val="0088492F"/>
    <w:rsid w:val="00884A36"/>
    <w:rsid w:val="0088586A"/>
    <w:rsid w:val="00887208"/>
    <w:rsid w:val="00887F72"/>
    <w:rsid w:val="00890769"/>
    <w:rsid w:val="00890D94"/>
    <w:rsid w:val="00890F47"/>
    <w:rsid w:val="00892D85"/>
    <w:rsid w:val="00892F9A"/>
    <w:rsid w:val="008935EA"/>
    <w:rsid w:val="00893AE1"/>
    <w:rsid w:val="00894C73"/>
    <w:rsid w:val="008956F2"/>
    <w:rsid w:val="00895B15"/>
    <w:rsid w:val="00895CA5"/>
    <w:rsid w:val="008960D9"/>
    <w:rsid w:val="00896310"/>
    <w:rsid w:val="00896964"/>
    <w:rsid w:val="00896D42"/>
    <w:rsid w:val="00897367"/>
    <w:rsid w:val="008975F0"/>
    <w:rsid w:val="00897664"/>
    <w:rsid w:val="008976BB"/>
    <w:rsid w:val="008A1E8C"/>
    <w:rsid w:val="008A22CC"/>
    <w:rsid w:val="008A2BEF"/>
    <w:rsid w:val="008A3376"/>
    <w:rsid w:val="008A40F5"/>
    <w:rsid w:val="008A4217"/>
    <w:rsid w:val="008A65FA"/>
    <w:rsid w:val="008A718D"/>
    <w:rsid w:val="008A77E3"/>
    <w:rsid w:val="008A7EA3"/>
    <w:rsid w:val="008B014C"/>
    <w:rsid w:val="008B0347"/>
    <w:rsid w:val="008B03FF"/>
    <w:rsid w:val="008B07CC"/>
    <w:rsid w:val="008B0DD5"/>
    <w:rsid w:val="008B0DF9"/>
    <w:rsid w:val="008B103F"/>
    <w:rsid w:val="008B1386"/>
    <w:rsid w:val="008B1CCB"/>
    <w:rsid w:val="008B3579"/>
    <w:rsid w:val="008B395F"/>
    <w:rsid w:val="008B3D28"/>
    <w:rsid w:val="008B4A84"/>
    <w:rsid w:val="008B55F1"/>
    <w:rsid w:val="008B600F"/>
    <w:rsid w:val="008B6302"/>
    <w:rsid w:val="008B685E"/>
    <w:rsid w:val="008B6C88"/>
    <w:rsid w:val="008B6DE7"/>
    <w:rsid w:val="008B7DCC"/>
    <w:rsid w:val="008C0863"/>
    <w:rsid w:val="008C0D2F"/>
    <w:rsid w:val="008C1241"/>
    <w:rsid w:val="008C1841"/>
    <w:rsid w:val="008C1A41"/>
    <w:rsid w:val="008C1BD0"/>
    <w:rsid w:val="008C215C"/>
    <w:rsid w:val="008C21B1"/>
    <w:rsid w:val="008C223A"/>
    <w:rsid w:val="008C225B"/>
    <w:rsid w:val="008C23EB"/>
    <w:rsid w:val="008C2BEB"/>
    <w:rsid w:val="008C2BF2"/>
    <w:rsid w:val="008C2C07"/>
    <w:rsid w:val="008C2F42"/>
    <w:rsid w:val="008C32B8"/>
    <w:rsid w:val="008C32DC"/>
    <w:rsid w:val="008C3561"/>
    <w:rsid w:val="008C3A4D"/>
    <w:rsid w:val="008C3FB7"/>
    <w:rsid w:val="008C4F3C"/>
    <w:rsid w:val="008C53AD"/>
    <w:rsid w:val="008C5551"/>
    <w:rsid w:val="008C5C1F"/>
    <w:rsid w:val="008C6AFC"/>
    <w:rsid w:val="008C7CB5"/>
    <w:rsid w:val="008C7DE5"/>
    <w:rsid w:val="008D00A4"/>
    <w:rsid w:val="008D0796"/>
    <w:rsid w:val="008D090C"/>
    <w:rsid w:val="008D2B2A"/>
    <w:rsid w:val="008D2E9D"/>
    <w:rsid w:val="008D3206"/>
    <w:rsid w:val="008D3923"/>
    <w:rsid w:val="008D40BD"/>
    <w:rsid w:val="008D47E6"/>
    <w:rsid w:val="008D4894"/>
    <w:rsid w:val="008D4DA0"/>
    <w:rsid w:val="008D55D6"/>
    <w:rsid w:val="008D55F8"/>
    <w:rsid w:val="008D7684"/>
    <w:rsid w:val="008E004E"/>
    <w:rsid w:val="008E01B6"/>
    <w:rsid w:val="008E14F4"/>
    <w:rsid w:val="008E25AA"/>
    <w:rsid w:val="008E2B2E"/>
    <w:rsid w:val="008E2CB1"/>
    <w:rsid w:val="008E3025"/>
    <w:rsid w:val="008E4E0F"/>
    <w:rsid w:val="008E4E14"/>
    <w:rsid w:val="008E5821"/>
    <w:rsid w:val="008E6608"/>
    <w:rsid w:val="008E6FFD"/>
    <w:rsid w:val="008E7735"/>
    <w:rsid w:val="008F08DB"/>
    <w:rsid w:val="008F0BFD"/>
    <w:rsid w:val="008F0C27"/>
    <w:rsid w:val="008F0F67"/>
    <w:rsid w:val="008F136C"/>
    <w:rsid w:val="008F15E9"/>
    <w:rsid w:val="008F25E6"/>
    <w:rsid w:val="008F3719"/>
    <w:rsid w:val="008F3E8B"/>
    <w:rsid w:val="008F413B"/>
    <w:rsid w:val="008F41CC"/>
    <w:rsid w:val="008F437C"/>
    <w:rsid w:val="008F499D"/>
    <w:rsid w:val="008F4A87"/>
    <w:rsid w:val="008F4BD9"/>
    <w:rsid w:val="008F53C1"/>
    <w:rsid w:val="008F5C14"/>
    <w:rsid w:val="008F5C19"/>
    <w:rsid w:val="008F6CF9"/>
    <w:rsid w:val="008F6FA6"/>
    <w:rsid w:val="008F7177"/>
    <w:rsid w:val="008F74D7"/>
    <w:rsid w:val="009001F5"/>
    <w:rsid w:val="009004E7"/>
    <w:rsid w:val="00902125"/>
    <w:rsid w:val="00902988"/>
    <w:rsid w:val="009031DC"/>
    <w:rsid w:val="00903CFE"/>
    <w:rsid w:val="00904073"/>
    <w:rsid w:val="00905606"/>
    <w:rsid w:val="009064A3"/>
    <w:rsid w:val="0090665D"/>
    <w:rsid w:val="00906723"/>
    <w:rsid w:val="00906AED"/>
    <w:rsid w:val="00907388"/>
    <w:rsid w:val="00907D4A"/>
    <w:rsid w:val="00907F34"/>
    <w:rsid w:val="009101B0"/>
    <w:rsid w:val="00911A02"/>
    <w:rsid w:val="00911F40"/>
    <w:rsid w:val="0091230E"/>
    <w:rsid w:val="00913F0D"/>
    <w:rsid w:val="00914C1F"/>
    <w:rsid w:val="0091531D"/>
    <w:rsid w:val="00916138"/>
    <w:rsid w:val="0091709D"/>
    <w:rsid w:val="00917363"/>
    <w:rsid w:val="00920CAD"/>
    <w:rsid w:val="00920D29"/>
    <w:rsid w:val="009210AF"/>
    <w:rsid w:val="00921498"/>
    <w:rsid w:val="00921854"/>
    <w:rsid w:val="0092229C"/>
    <w:rsid w:val="009223BC"/>
    <w:rsid w:val="009235F2"/>
    <w:rsid w:val="00923B5F"/>
    <w:rsid w:val="009240CB"/>
    <w:rsid w:val="00924346"/>
    <w:rsid w:val="00924588"/>
    <w:rsid w:val="0092469D"/>
    <w:rsid w:val="009246B6"/>
    <w:rsid w:val="0092474C"/>
    <w:rsid w:val="009247B0"/>
    <w:rsid w:val="00924B92"/>
    <w:rsid w:val="00925115"/>
    <w:rsid w:val="00925884"/>
    <w:rsid w:val="00925BE2"/>
    <w:rsid w:val="00926431"/>
    <w:rsid w:val="00926570"/>
    <w:rsid w:val="00927CEC"/>
    <w:rsid w:val="00930BED"/>
    <w:rsid w:val="00930FEC"/>
    <w:rsid w:val="009310F4"/>
    <w:rsid w:val="00931188"/>
    <w:rsid w:val="00931C31"/>
    <w:rsid w:val="00931CF6"/>
    <w:rsid w:val="00931F6A"/>
    <w:rsid w:val="0093260C"/>
    <w:rsid w:val="009326A0"/>
    <w:rsid w:val="009329DA"/>
    <w:rsid w:val="009331EB"/>
    <w:rsid w:val="00933F3C"/>
    <w:rsid w:val="00934D75"/>
    <w:rsid w:val="00934DC5"/>
    <w:rsid w:val="00935CA5"/>
    <w:rsid w:val="00936276"/>
    <w:rsid w:val="0093630D"/>
    <w:rsid w:val="00936640"/>
    <w:rsid w:val="00936F57"/>
    <w:rsid w:val="00937015"/>
    <w:rsid w:val="00937397"/>
    <w:rsid w:val="0093796E"/>
    <w:rsid w:val="00937CD5"/>
    <w:rsid w:val="00937D4B"/>
    <w:rsid w:val="009428F0"/>
    <w:rsid w:val="0094481C"/>
    <w:rsid w:val="009449C2"/>
    <w:rsid w:val="00945971"/>
    <w:rsid w:val="00945E62"/>
    <w:rsid w:val="00946349"/>
    <w:rsid w:val="00946369"/>
    <w:rsid w:val="009463DA"/>
    <w:rsid w:val="009472D9"/>
    <w:rsid w:val="00950A6E"/>
    <w:rsid w:val="00950BFA"/>
    <w:rsid w:val="00951500"/>
    <w:rsid w:val="00952102"/>
    <w:rsid w:val="009527AA"/>
    <w:rsid w:val="009528D2"/>
    <w:rsid w:val="00952AFE"/>
    <w:rsid w:val="00952BBA"/>
    <w:rsid w:val="00954370"/>
    <w:rsid w:val="00954462"/>
    <w:rsid w:val="00955777"/>
    <w:rsid w:val="009563D4"/>
    <w:rsid w:val="0095658E"/>
    <w:rsid w:val="00956ECF"/>
    <w:rsid w:val="00957117"/>
    <w:rsid w:val="00957B91"/>
    <w:rsid w:val="00960E30"/>
    <w:rsid w:val="009612ED"/>
    <w:rsid w:val="00962273"/>
    <w:rsid w:val="00962433"/>
    <w:rsid w:val="0096275E"/>
    <w:rsid w:val="0096350B"/>
    <w:rsid w:val="009635F1"/>
    <w:rsid w:val="00963B91"/>
    <w:rsid w:val="00964040"/>
    <w:rsid w:val="00964362"/>
    <w:rsid w:val="00964FD9"/>
    <w:rsid w:val="00966051"/>
    <w:rsid w:val="0096639F"/>
    <w:rsid w:val="00966C22"/>
    <w:rsid w:val="00966C9C"/>
    <w:rsid w:val="009670DA"/>
    <w:rsid w:val="0096737A"/>
    <w:rsid w:val="00967AF8"/>
    <w:rsid w:val="009703D0"/>
    <w:rsid w:val="00970765"/>
    <w:rsid w:val="00970BD0"/>
    <w:rsid w:val="009719D1"/>
    <w:rsid w:val="00972AAA"/>
    <w:rsid w:val="00972CC2"/>
    <w:rsid w:val="009732A7"/>
    <w:rsid w:val="00973A08"/>
    <w:rsid w:val="00974087"/>
    <w:rsid w:val="00974AFE"/>
    <w:rsid w:val="00975642"/>
    <w:rsid w:val="00975CCD"/>
    <w:rsid w:val="009764B3"/>
    <w:rsid w:val="00976C06"/>
    <w:rsid w:val="00977057"/>
    <w:rsid w:val="009778D6"/>
    <w:rsid w:val="00977B2C"/>
    <w:rsid w:val="00977FCD"/>
    <w:rsid w:val="00980964"/>
    <w:rsid w:val="00980C6B"/>
    <w:rsid w:val="00981B36"/>
    <w:rsid w:val="00982475"/>
    <w:rsid w:val="00982681"/>
    <w:rsid w:val="00982C2D"/>
    <w:rsid w:val="00983A98"/>
    <w:rsid w:val="00983CB7"/>
    <w:rsid w:val="00983FB5"/>
    <w:rsid w:val="0098431B"/>
    <w:rsid w:val="00984359"/>
    <w:rsid w:val="009844F3"/>
    <w:rsid w:val="009865A1"/>
    <w:rsid w:val="00987004"/>
    <w:rsid w:val="00987882"/>
    <w:rsid w:val="00987BE3"/>
    <w:rsid w:val="00990A1D"/>
    <w:rsid w:val="00990C8E"/>
    <w:rsid w:val="00990F0D"/>
    <w:rsid w:val="009918DB"/>
    <w:rsid w:val="009929FE"/>
    <w:rsid w:val="00992DB7"/>
    <w:rsid w:val="00993743"/>
    <w:rsid w:val="00993768"/>
    <w:rsid w:val="009938B7"/>
    <w:rsid w:val="009939D6"/>
    <w:rsid w:val="00994319"/>
    <w:rsid w:val="009943DE"/>
    <w:rsid w:val="00994D30"/>
    <w:rsid w:val="00996485"/>
    <w:rsid w:val="00996EA4"/>
    <w:rsid w:val="0099759B"/>
    <w:rsid w:val="009A06C2"/>
    <w:rsid w:val="009A0CFF"/>
    <w:rsid w:val="009A1367"/>
    <w:rsid w:val="009A160D"/>
    <w:rsid w:val="009A1BDF"/>
    <w:rsid w:val="009A220E"/>
    <w:rsid w:val="009A3C3B"/>
    <w:rsid w:val="009A4469"/>
    <w:rsid w:val="009A48AD"/>
    <w:rsid w:val="009A5208"/>
    <w:rsid w:val="009A5244"/>
    <w:rsid w:val="009A533B"/>
    <w:rsid w:val="009A5B4A"/>
    <w:rsid w:val="009A5F0A"/>
    <w:rsid w:val="009A6180"/>
    <w:rsid w:val="009A6755"/>
    <w:rsid w:val="009A67C7"/>
    <w:rsid w:val="009A68FF"/>
    <w:rsid w:val="009A7636"/>
    <w:rsid w:val="009A7F8D"/>
    <w:rsid w:val="009B0BFC"/>
    <w:rsid w:val="009B0DDB"/>
    <w:rsid w:val="009B1346"/>
    <w:rsid w:val="009B161E"/>
    <w:rsid w:val="009B1702"/>
    <w:rsid w:val="009B28B7"/>
    <w:rsid w:val="009B407E"/>
    <w:rsid w:val="009B4557"/>
    <w:rsid w:val="009B4879"/>
    <w:rsid w:val="009B51C6"/>
    <w:rsid w:val="009B6099"/>
    <w:rsid w:val="009B6D8F"/>
    <w:rsid w:val="009C07BF"/>
    <w:rsid w:val="009C0A3C"/>
    <w:rsid w:val="009C0D3D"/>
    <w:rsid w:val="009C11CC"/>
    <w:rsid w:val="009C1AFA"/>
    <w:rsid w:val="009C2015"/>
    <w:rsid w:val="009C2998"/>
    <w:rsid w:val="009C2C8C"/>
    <w:rsid w:val="009C2CA3"/>
    <w:rsid w:val="009C3243"/>
    <w:rsid w:val="009C355A"/>
    <w:rsid w:val="009C448F"/>
    <w:rsid w:val="009C472E"/>
    <w:rsid w:val="009C4935"/>
    <w:rsid w:val="009C4F37"/>
    <w:rsid w:val="009C5B5D"/>
    <w:rsid w:val="009C5EAC"/>
    <w:rsid w:val="009C610A"/>
    <w:rsid w:val="009C6DB5"/>
    <w:rsid w:val="009C729F"/>
    <w:rsid w:val="009C75FC"/>
    <w:rsid w:val="009C7737"/>
    <w:rsid w:val="009C7831"/>
    <w:rsid w:val="009C78CE"/>
    <w:rsid w:val="009D0361"/>
    <w:rsid w:val="009D0449"/>
    <w:rsid w:val="009D0EBF"/>
    <w:rsid w:val="009D1715"/>
    <w:rsid w:val="009D2ED5"/>
    <w:rsid w:val="009D3538"/>
    <w:rsid w:val="009D36A9"/>
    <w:rsid w:val="009D3914"/>
    <w:rsid w:val="009D392E"/>
    <w:rsid w:val="009D3C5A"/>
    <w:rsid w:val="009D4036"/>
    <w:rsid w:val="009D42FB"/>
    <w:rsid w:val="009D4757"/>
    <w:rsid w:val="009D47A3"/>
    <w:rsid w:val="009D49B4"/>
    <w:rsid w:val="009D59D9"/>
    <w:rsid w:val="009D5C85"/>
    <w:rsid w:val="009D5C88"/>
    <w:rsid w:val="009D7EC8"/>
    <w:rsid w:val="009D7F85"/>
    <w:rsid w:val="009E066C"/>
    <w:rsid w:val="009E0693"/>
    <w:rsid w:val="009E0719"/>
    <w:rsid w:val="009E2305"/>
    <w:rsid w:val="009E2611"/>
    <w:rsid w:val="009E3235"/>
    <w:rsid w:val="009E3431"/>
    <w:rsid w:val="009E4297"/>
    <w:rsid w:val="009E44EB"/>
    <w:rsid w:val="009E4852"/>
    <w:rsid w:val="009E5088"/>
    <w:rsid w:val="009E5AE9"/>
    <w:rsid w:val="009E5B7C"/>
    <w:rsid w:val="009E6325"/>
    <w:rsid w:val="009E7772"/>
    <w:rsid w:val="009E789B"/>
    <w:rsid w:val="009E7D27"/>
    <w:rsid w:val="009F168F"/>
    <w:rsid w:val="009F1870"/>
    <w:rsid w:val="009F1945"/>
    <w:rsid w:val="009F1B47"/>
    <w:rsid w:val="009F3280"/>
    <w:rsid w:val="009F36B2"/>
    <w:rsid w:val="009F3825"/>
    <w:rsid w:val="009F3FC3"/>
    <w:rsid w:val="009F4D75"/>
    <w:rsid w:val="009F5A11"/>
    <w:rsid w:val="009F62D5"/>
    <w:rsid w:val="009F6443"/>
    <w:rsid w:val="009F773C"/>
    <w:rsid w:val="009F7B8E"/>
    <w:rsid w:val="009F7CC2"/>
    <w:rsid w:val="00A00C41"/>
    <w:rsid w:val="00A010CA"/>
    <w:rsid w:val="00A02178"/>
    <w:rsid w:val="00A0227E"/>
    <w:rsid w:val="00A03244"/>
    <w:rsid w:val="00A033CA"/>
    <w:rsid w:val="00A044AF"/>
    <w:rsid w:val="00A04856"/>
    <w:rsid w:val="00A05D74"/>
    <w:rsid w:val="00A05E6D"/>
    <w:rsid w:val="00A06001"/>
    <w:rsid w:val="00A06010"/>
    <w:rsid w:val="00A064B4"/>
    <w:rsid w:val="00A06DC1"/>
    <w:rsid w:val="00A108D1"/>
    <w:rsid w:val="00A10DEC"/>
    <w:rsid w:val="00A11521"/>
    <w:rsid w:val="00A1188C"/>
    <w:rsid w:val="00A11DCB"/>
    <w:rsid w:val="00A136DD"/>
    <w:rsid w:val="00A13CA9"/>
    <w:rsid w:val="00A141FB"/>
    <w:rsid w:val="00A143A1"/>
    <w:rsid w:val="00A14F1A"/>
    <w:rsid w:val="00A16172"/>
    <w:rsid w:val="00A1652B"/>
    <w:rsid w:val="00A16993"/>
    <w:rsid w:val="00A16E54"/>
    <w:rsid w:val="00A16E59"/>
    <w:rsid w:val="00A177A2"/>
    <w:rsid w:val="00A20266"/>
    <w:rsid w:val="00A20331"/>
    <w:rsid w:val="00A20AD5"/>
    <w:rsid w:val="00A20DCA"/>
    <w:rsid w:val="00A21130"/>
    <w:rsid w:val="00A212CF"/>
    <w:rsid w:val="00A2268A"/>
    <w:rsid w:val="00A2336E"/>
    <w:rsid w:val="00A23717"/>
    <w:rsid w:val="00A23B43"/>
    <w:rsid w:val="00A23CD9"/>
    <w:rsid w:val="00A23DE0"/>
    <w:rsid w:val="00A24CBF"/>
    <w:rsid w:val="00A259BB"/>
    <w:rsid w:val="00A25F8B"/>
    <w:rsid w:val="00A26AB0"/>
    <w:rsid w:val="00A2732E"/>
    <w:rsid w:val="00A278F9"/>
    <w:rsid w:val="00A27CA5"/>
    <w:rsid w:val="00A27EBB"/>
    <w:rsid w:val="00A300BF"/>
    <w:rsid w:val="00A30A0E"/>
    <w:rsid w:val="00A30DC0"/>
    <w:rsid w:val="00A30E1B"/>
    <w:rsid w:val="00A30F3C"/>
    <w:rsid w:val="00A314AF"/>
    <w:rsid w:val="00A3173B"/>
    <w:rsid w:val="00A32DEB"/>
    <w:rsid w:val="00A33061"/>
    <w:rsid w:val="00A349D3"/>
    <w:rsid w:val="00A34F6F"/>
    <w:rsid w:val="00A35B3E"/>
    <w:rsid w:val="00A35FD9"/>
    <w:rsid w:val="00A36305"/>
    <w:rsid w:val="00A36703"/>
    <w:rsid w:val="00A368CE"/>
    <w:rsid w:val="00A36DA4"/>
    <w:rsid w:val="00A37E5B"/>
    <w:rsid w:val="00A4044A"/>
    <w:rsid w:val="00A40D0D"/>
    <w:rsid w:val="00A40DB6"/>
    <w:rsid w:val="00A421A1"/>
    <w:rsid w:val="00A42461"/>
    <w:rsid w:val="00A427BE"/>
    <w:rsid w:val="00A42E34"/>
    <w:rsid w:val="00A42E9B"/>
    <w:rsid w:val="00A42EB2"/>
    <w:rsid w:val="00A43601"/>
    <w:rsid w:val="00A4384D"/>
    <w:rsid w:val="00A44EA0"/>
    <w:rsid w:val="00A4595B"/>
    <w:rsid w:val="00A45EC1"/>
    <w:rsid w:val="00A4620C"/>
    <w:rsid w:val="00A46223"/>
    <w:rsid w:val="00A46EBC"/>
    <w:rsid w:val="00A47E41"/>
    <w:rsid w:val="00A506DF"/>
    <w:rsid w:val="00A516EB"/>
    <w:rsid w:val="00A5185D"/>
    <w:rsid w:val="00A51FFD"/>
    <w:rsid w:val="00A52316"/>
    <w:rsid w:val="00A5295B"/>
    <w:rsid w:val="00A53BFC"/>
    <w:rsid w:val="00A53EBC"/>
    <w:rsid w:val="00A5441A"/>
    <w:rsid w:val="00A54713"/>
    <w:rsid w:val="00A5471D"/>
    <w:rsid w:val="00A54F3E"/>
    <w:rsid w:val="00A55303"/>
    <w:rsid w:val="00A55E25"/>
    <w:rsid w:val="00A56CE9"/>
    <w:rsid w:val="00A56E3F"/>
    <w:rsid w:val="00A57633"/>
    <w:rsid w:val="00A57640"/>
    <w:rsid w:val="00A57872"/>
    <w:rsid w:val="00A57B02"/>
    <w:rsid w:val="00A60C7F"/>
    <w:rsid w:val="00A617E6"/>
    <w:rsid w:val="00A619B3"/>
    <w:rsid w:val="00A61C87"/>
    <w:rsid w:val="00A631DE"/>
    <w:rsid w:val="00A6370E"/>
    <w:rsid w:val="00A640DE"/>
    <w:rsid w:val="00A646EC"/>
    <w:rsid w:val="00A65742"/>
    <w:rsid w:val="00A658C3"/>
    <w:rsid w:val="00A659BA"/>
    <w:rsid w:val="00A659D4"/>
    <w:rsid w:val="00A660E7"/>
    <w:rsid w:val="00A660EB"/>
    <w:rsid w:val="00A66166"/>
    <w:rsid w:val="00A66AEF"/>
    <w:rsid w:val="00A6735D"/>
    <w:rsid w:val="00A673AD"/>
    <w:rsid w:val="00A67758"/>
    <w:rsid w:val="00A67A52"/>
    <w:rsid w:val="00A7057C"/>
    <w:rsid w:val="00A7197B"/>
    <w:rsid w:val="00A71E4C"/>
    <w:rsid w:val="00A72198"/>
    <w:rsid w:val="00A7278A"/>
    <w:rsid w:val="00A7299F"/>
    <w:rsid w:val="00A72D99"/>
    <w:rsid w:val="00A73109"/>
    <w:rsid w:val="00A7327E"/>
    <w:rsid w:val="00A73981"/>
    <w:rsid w:val="00A73AB6"/>
    <w:rsid w:val="00A73B75"/>
    <w:rsid w:val="00A74356"/>
    <w:rsid w:val="00A74C89"/>
    <w:rsid w:val="00A74FA9"/>
    <w:rsid w:val="00A7523E"/>
    <w:rsid w:val="00A76467"/>
    <w:rsid w:val="00A767B7"/>
    <w:rsid w:val="00A76A1B"/>
    <w:rsid w:val="00A76BCB"/>
    <w:rsid w:val="00A80015"/>
    <w:rsid w:val="00A80F89"/>
    <w:rsid w:val="00A811C6"/>
    <w:rsid w:val="00A81ABA"/>
    <w:rsid w:val="00A81E29"/>
    <w:rsid w:val="00A8303D"/>
    <w:rsid w:val="00A840EF"/>
    <w:rsid w:val="00A846BA"/>
    <w:rsid w:val="00A84738"/>
    <w:rsid w:val="00A847BE"/>
    <w:rsid w:val="00A85051"/>
    <w:rsid w:val="00A856BA"/>
    <w:rsid w:val="00A8639C"/>
    <w:rsid w:val="00A86402"/>
    <w:rsid w:val="00A8717B"/>
    <w:rsid w:val="00A871ED"/>
    <w:rsid w:val="00A87303"/>
    <w:rsid w:val="00A877DF"/>
    <w:rsid w:val="00A900EE"/>
    <w:rsid w:val="00A90255"/>
    <w:rsid w:val="00A908F9"/>
    <w:rsid w:val="00A913D3"/>
    <w:rsid w:val="00A918CA"/>
    <w:rsid w:val="00A924CE"/>
    <w:rsid w:val="00A926BC"/>
    <w:rsid w:val="00A92E6B"/>
    <w:rsid w:val="00A93E47"/>
    <w:rsid w:val="00A9472B"/>
    <w:rsid w:val="00A948F6"/>
    <w:rsid w:val="00A94DB9"/>
    <w:rsid w:val="00A9530C"/>
    <w:rsid w:val="00A9586D"/>
    <w:rsid w:val="00A96AD8"/>
    <w:rsid w:val="00A96CF4"/>
    <w:rsid w:val="00A975BC"/>
    <w:rsid w:val="00A97DA9"/>
    <w:rsid w:val="00AA01C8"/>
    <w:rsid w:val="00AA0907"/>
    <w:rsid w:val="00AA0C46"/>
    <w:rsid w:val="00AA0C61"/>
    <w:rsid w:val="00AA249D"/>
    <w:rsid w:val="00AA398C"/>
    <w:rsid w:val="00AA39CF"/>
    <w:rsid w:val="00AA3AEF"/>
    <w:rsid w:val="00AA4768"/>
    <w:rsid w:val="00AA484B"/>
    <w:rsid w:val="00AA4FEE"/>
    <w:rsid w:val="00AA50E4"/>
    <w:rsid w:val="00AA5A06"/>
    <w:rsid w:val="00AA5CCC"/>
    <w:rsid w:val="00AA6519"/>
    <w:rsid w:val="00AA6E45"/>
    <w:rsid w:val="00AA715D"/>
    <w:rsid w:val="00AA7E5E"/>
    <w:rsid w:val="00AB04FB"/>
    <w:rsid w:val="00AB0E36"/>
    <w:rsid w:val="00AB10E6"/>
    <w:rsid w:val="00AB2091"/>
    <w:rsid w:val="00AB239B"/>
    <w:rsid w:val="00AB2F6D"/>
    <w:rsid w:val="00AB519C"/>
    <w:rsid w:val="00AB57C0"/>
    <w:rsid w:val="00AB5D88"/>
    <w:rsid w:val="00AB79E3"/>
    <w:rsid w:val="00AB7BC2"/>
    <w:rsid w:val="00AC158C"/>
    <w:rsid w:val="00AC1B1F"/>
    <w:rsid w:val="00AC1CF1"/>
    <w:rsid w:val="00AC206F"/>
    <w:rsid w:val="00AC2845"/>
    <w:rsid w:val="00AC28AC"/>
    <w:rsid w:val="00AC2B72"/>
    <w:rsid w:val="00AC365C"/>
    <w:rsid w:val="00AC3CF5"/>
    <w:rsid w:val="00AC3D04"/>
    <w:rsid w:val="00AC4F70"/>
    <w:rsid w:val="00AC5346"/>
    <w:rsid w:val="00AC56D6"/>
    <w:rsid w:val="00AC5AD1"/>
    <w:rsid w:val="00AC671B"/>
    <w:rsid w:val="00AC698F"/>
    <w:rsid w:val="00AC7A02"/>
    <w:rsid w:val="00AD015C"/>
    <w:rsid w:val="00AD0F85"/>
    <w:rsid w:val="00AD19B2"/>
    <w:rsid w:val="00AD27B1"/>
    <w:rsid w:val="00AD30A6"/>
    <w:rsid w:val="00AD3A42"/>
    <w:rsid w:val="00AD3A73"/>
    <w:rsid w:val="00AD45E9"/>
    <w:rsid w:val="00AD48DF"/>
    <w:rsid w:val="00AD4926"/>
    <w:rsid w:val="00AD517A"/>
    <w:rsid w:val="00AD5BF7"/>
    <w:rsid w:val="00AD6726"/>
    <w:rsid w:val="00AD6A03"/>
    <w:rsid w:val="00AD6C35"/>
    <w:rsid w:val="00AD7601"/>
    <w:rsid w:val="00AE0F0E"/>
    <w:rsid w:val="00AE0F4B"/>
    <w:rsid w:val="00AE1931"/>
    <w:rsid w:val="00AE1BCC"/>
    <w:rsid w:val="00AE4771"/>
    <w:rsid w:val="00AE5494"/>
    <w:rsid w:val="00AE6077"/>
    <w:rsid w:val="00AE6362"/>
    <w:rsid w:val="00AE74CE"/>
    <w:rsid w:val="00AE7C00"/>
    <w:rsid w:val="00AF04FA"/>
    <w:rsid w:val="00AF05DC"/>
    <w:rsid w:val="00AF0780"/>
    <w:rsid w:val="00AF10E5"/>
    <w:rsid w:val="00AF1749"/>
    <w:rsid w:val="00AF1B56"/>
    <w:rsid w:val="00AF1DBD"/>
    <w:rsid w:val="00AF2055"/>
    <w:rsid w:val="00AF2091"/>
    <w:rsid w:val="00AF2726"/>
    <w:rsid w:val="00AF37BD"/>
    <w:rsid w:val="00AF4B20"/>
    <w:rsid w:val="00AF4C46"/>
    <w:rsid w:val="00AF54A2"/>
    <w:rsid w:val="00AF599B"/>
    <w:rsid w:val="00AF6E6C"/>
    <w:rsid w:val="00AF6F9C"/>
    <w:rsid w:val="00AF7EEF"/>
    <w:rsid w:val="00B00CF7"/>
    <w:rsid w:val="00B0101F"/>
    <w:rsid w:val="00B010AD"/>
    <w:rsid w:val="00B029B0"/>
    <w:rsid w:val="00B038CD"/>
    <w:rsid w:val="00B042FE"/>
    <w:rsid w:val="00B047A0"/>
    <w:rsid w:val="00B04C05"/>
    <w:rsid w:val="00B0514A"/>
    <w:rsid w:val="00B064EE"/>
    <w:rsid w:val="00B06C63"/>
    <w:rsid w:val="00B06DC9"/>
    <w:rsid w:val="00B07613"/>
    <w:rsid w:val="00B0763A"/>
    <w:rsid w:val="00B0789E"/>
    <w:rsid w:val="00B078EE"/>
    <w:rsid w:val="00B10C57"/>
    <w:rsid w:val="00B10F0C"/>
    <w:rsid w:val="00B111BE"/>
    <w:rsid w:val="00B11951"/>
    <w:rsid w:val="00B12059"/>
    <w:rsid w:val="00B12141"/>
    <w:rsid w:val="00B12F89"/>
    <w:rsid w:val="00B157F9"/>
    <w:rsid w:val="00B1596C"/>
    <w:rsid w:val="00B15B33"/>
    <w:rsid w:val="00B15D45"/>
    <w:rsid w:val="00B15D6A"/>
    <w:rsid w:val="00B16491"/>
    <w:rsid w:val="00B165C4"/>
    <w:rsid w:val="00B166B6"/>
    <w:rsid w:val="00B2097C"/>
    <w:rsid w:val="00B20D12"/>
    <w:rsid w:val="00B20F12"/>
    <w:rsid w:val="00B20FC1"/>
    <w:rsid w:val="00B2125F"/>
    <w:rsid w:val="00B21553"/>
    <w:rsid w:val="00B21738"/>
    <w:rsid w:val="00B2229B"/>
    <w:rsid w:val="00B235F2"/>
    <w:rsid w:val="00B236BE"/>
    <w:rsid w:val="00B23D30"/>
    <w:rsid w:val="00B24AAD"/>
    <w:rsid w:val="00B250BB"/>
    <w:rsid w:val="00B25344"/>
    <w:rsid w:val="00B25C1A"/>
    <w:rsid w:val="00B273F0"/>
    <w:rsid w:val="00B276CC"/>
    <w:rsid w:val="00B3010B"/>
    <w:rsid w:val="00B30627"/>
    <w:rsid w:val="00B30EFC"/>
    <w:rsid w:val="00B3152E"/>
    <w:rsid w:val="00B31678"/>
    <w:rsid w:val="00B32171"/>
    <w:rsid w:val="00B32175"/>
    <w:rsid w:val="00B321D2"/>
    <w:rsid w:val="00B32982"/>
    <w:rsid w:val="00B3326E"/>
    <w:rsid w:val="00B340DD"/>
    <w:rsid w:val="00B34E07"/>
    <w:rsid w:val="00B34F69"/>
    <w:rsid w:val="00B35671"/>
    <w:rsid w:val="00B358DA"/>
    <w:rsid w:val="00B35BC1"/>
    <w:rsid w:val="00B35CF6"/>
    <w:rsid w:val="00B37F02"/>
    <w:rsid w:val="00B4037E"/>
    <w:rsid w:val="00B40C33"/>
    <w:rsid w:val="00B41726"/>
    <w:rsid w:val="00B42409"/>
    <w:rsid w:val="00B42429"/>
    <w:rsid w:val="00B42B9E"/>
    <w:rsid w:val="00B443B8"/>
    <w:rsid w:val="00B44CA3"/>
    <w:rsid w:val="00B45223"/>
    <w:rsid w:val="00B45240"/>
    <w:rsid w:val="00B45FBF"/>
    <w:rsid w:val="00B4630E"/>
    <w:rsid w:val="00B4715A"/>
    <w:rsid w:val="00B4793D"/>
    <w:rsid w:val="00B506CF"/>
    <w:rsid w:val="00B50E4D"/>
    <w:rsid w:val="00B50F2F"/>
    <w:rsid w:val="00B51902"/>
    <w:rsid w:val="00B51BD7"/>
    <w:rsid w:val="00B51EC5"/>
    <w:rsid w:val="00B520A5"/>
    <w:rsid w:val="00B52FF3"/>
    <w:rsid w:val="00B53CAB"/>
    <w:rsid w:val="00B53DC0"/>
    <w:rsid w:val="00B56106"/>
    <w:rsid w:val="00B56847"/>
    <w:rsid w:val="00B56A51"/>
    <w:rsid w:val="00B56ACA"/>
    <w:rsid w:val="00B56B6C"/>
    <w:rsid w:val="00B56F6B"/>
    <w:rsid w:val="00B5738A"/>
    <w:rsid w:val="00B62A54"/>
    <w:rsid w:val="00B63096"/>
    <w:rsid w:val="00B6388A"/>
    <w:rsid w:val="00B64B40"/>
    <w:rsid w:val="00B65B10"/>
    <w:rsid w:val="00B6643C"/>
    <w:rsid w:val="00B66AFB"/>
    <w:rsid w:val="00B66C23"/>
    <w:rsid w:val="00B66D3B"/>
    <w:rsid w:val="00B6794B"/>
    <w:rsid w:val="00B706E0"/>
    <w:rsid w:val="00B70F6E"/>
    <w:rsid w:val="00B716B7"/>
    <w:rsid w:val="00B71D41"/>
    <w:rsid w:val="00B73012"/>
    <w:rsid w:val="00B73C00"/>
    <w:rsid w:val="00B748F3"/>
    <w:rsid w:val="00B7548E"/>
    <w:rsid w:val="00B75554"/>
    <w:rsid w:val="00B75648"/>
    <w:rsid w:val="00B75980"/>
    <w:rsid w:val="00B75AB8"/>
    <w:rsid w:val="00B75E7B"/>
    <w:rsid w:val="00B7604F"/>
    <w:rsid w:val="00B766BE"/>
    <w:rsid w:val="00B767CD"/>
    <w:rsid w:val="00B76860"/>
    <w:rsid w:val="00B7727D"/>
    <w:rsid w:val="00B775EA"/>
    <w:rsid w:val="00B7796B"/>
    <w:rsid w:val="00B80E17"/>
    <w:rsid w:val="00B81246"/>
    <w:rsid w:val="00B81A14"/>
    <w:rsid w:val="00B83544"/>
    <w:rsid w:val="00B83980"/>
    <w:rsid w:val="00B83D60"/>
    <w:rsid w:val="00B84642"/>
    <w:rsid w:val="00B84A69"/>
    <w:rsid w:val="00B84EAF"/>
    <w:rsid w:val="00B853CC"/>
    <w:rsid w:val="00B857E1"/>
    <w:rsid w:val="00B857FD"/>
    <w:rsid w:val="00B85949"/>
    <w:rsid w:val="00B86861"/>
    <w:rsid w:val="00B86C82"/>
    <w:rsid w:val="00B86CB3"/>
    <w:rsid w:val="00B86D7F"/>
    <w:rsid w:val="00B86F2E"/>
    <w:rsid w:val="00B874AE"/>
    <w:rsid w:val="00B87BD0"/>
    <w:rsid w:val="00B87DAB"/>
    <w:rsid w:val="00B91ACA"/>
    <w:rsid w:val="00B92520"/>
    <w:rsid w:val="00B92E54"/>
    <w:rsid w:val="00B934F1"/>
    <w:rsid w:val="00B93ACD"/>
    <w:rsid w:val="00B95744"/>
    <w:rsid w:val="00B97C20"/>
    <w:rsid w:val="00BA02C1"/>
    <w:rsid w:val="00BA0A48"/>
    <w:rsid w:val="00BA2F15"/>
    <w:rsid w:val="00BA3D19"/>
    <w:rsid w:val="00BA40B5"/>
    <w:rsid w:val="00BA430E"/>
    <w:rsid w:val="00BA4335"/>
    <w:rsid w:val="00BA4398"/>
    <w:rsid w:val="00BA54C6"/>
    <w:rsid w:val="00BA67A4"/>
    <w:rsid w:val="00BA6E7E"/>
    <w:rsid w:val="00BA70A8"/>
    <w:rsid w:val="00BA7488"/>
    <w:rsid w:val="00BA74F0"/>
    <w:rsid w:val="00BA7A0C"/>
    <w:rsid w:val="00BA7B7B"/>
    <w:rsid w:val="00BB034C"/>
    <w:rsid w:val="00BB062C"/>
    <w:rsid w:val="00BB0822"/>
    <w:rsid w:val="00BB0999"/>
    <w:rsid w:val="00BB13A4"/>
    <w:rsid w:val="00BB1E15"/>
    <w:rsid w:val="00BB1EC7"/>
    <w:rsid w:val="00BB32C7"/>
    <w:rsid w:val="00BB3797"/>
    <w:rsid w:val="00BB445D"/>
    <w:rsid w:val="00BB47A9"/>
    <w:rsid w:val="00BB4951"/>
    <w:rsid w:val="00BB4B47"/>
    <w:rsid w:val="00BB4DA7"/>
    <w:rsid w:val="00BB5085"/>
    <w:rsid w:val="00BB51DA"/>
    <w:rsid w:val="00BB597C"/>
    <w:rsid w:val="00BB6194"/>
    <w:rsid w:val="00BB6314"/>
    <w:rsid w:val="00BB6397"/>
    <w:rsid w:val="00BB647A"/>
    <w:rsid w:val="00BB6AB9"/>
    <w:rsid w:val="00BB7896"/>
    <w:rsid w:val="00BB7A28"/>
    <w:rsid w:val="00BB7C0D"/>
    <w:rsid w:val="00BC0D88"/>
    <w:rsid w:val="00BC13D1"/>
    <w:rsid w:val="00BC1EAF"/>
    <w:rsid w:val="00BC22B0"/>
    <w:rsid w:val="00BC24E1"/>
    <w:rsid w:val="00BC2800"/>
    <w:rsid w:val="00BC28BD"/>
    <w:rsid w:val="00BC2E43"/>
    <w:rsid w:val="00BC2EAF"/>
    <w:rsid w:val="00BC3169"/>
    <w:rsid w:val="00BC5666"/>
    <w:rsid w:val="00BC592A"/>
    <w:rsid w:val="00BC62E0"/>
    <w:rsid w:val="00BC6310"/>
    <w:rsid w:val="00BC668F"/>
    <w:rsid w:val="00BC6892"/>
    <w:rsid w:val="00BC6991"/>
    <w:rsid w:val="00BC6F53"/>
    <w:rsid w:val="00BC7044"/>
    <w:rsid w:val="00BC7EBF"/>
    <w:rsid w:val="00BD00F1"/>
    <w:rsid w:val="00BD02EE"/>
    <w:rsid w:val="00BD0941"/>
    <w:rsid w:val="00BD0F06"/>
    <w:rsid w:val="00BD18C6"/>
    <w:rsid w:val="00BD20C4"/>
    <w:rsid w:val="00BD270A"/>
    <w:rsid w:val="00BD3401"/>
    <w:rsid w:val="00BD46EE"/>
    <w:rsid w:val="00BD4C31"/>
    <w:rsid w:val="00BD5B0D"/>
    <w:rsid w:val="00BD66B3"/>
    <w:rsid w:val="00BD6DF5"/>
    <w:rsid w:val="00BD7B77"/>
    <w:rsid w:val="00BD7E56"/>
    <w:rsid w:val="00BD7F31"/>
    <w:rsid w:val="00BE0B19"/>
    <w:rsid w:val="00BE0B1E"/>
    <w:rsid w:val="00BE0CE7"/>
    <w:rsid w:val="00BE0D12"/>
    <w:rsid w:val="00BE19DC"/>
    <w:rsid w:val="00BE1C9D"/>
    <w:rsid w:val="00BE1FB0"/>
    <w:rsid w:val="00BE2635"/>
    <w:rsid w:val="00BE3E27"/>
    <w:rsid w:val="00BE522B"/>
    <w:rsid w:val="00BE554E"/>
    <w:rsid w:val="00BE6950"/>
    <w:rsid w:val="00BE6D0C"/>
    <w:rsid w:val="00BE74FE"/>
    <w:rsid w:val="00BE7D46"/>
    <w:rsid w:val="00BF03D7"/>
    <w:rsid w:val="00BF0B8F"/>
    <w:rsid w:val="00BF0E72"/>
    <w:rsid w:val="00BF117C"/>
    <w:rsid w:val="00BF1392"/>
    <w:rsid w:val="00BF18B6"/>
    <w:rsid w:val="00BF1CDA"/>
    <w:rsid w:val="00BF2994"/>
    <w:rsid w:val="00BF3532"/>
    <w:rsid w:val="00BF3969"/>
    <w:rsid w:val="00BF3A92"/>
    <w:rsid w:val="00BF3CF0"/>
    <w:rsid w:val="00BF3E6A"/>
    <w:rsid w:val="00BF4649"/>
    <w:rsid w:val="00BF4C02"/>
    <w:rsid w:val="00BF5D59"/>
    <w:rsid w:val="00BF5F2D"/>
    <w:rsid w:val="00BF62F6"/>
    <w:rsid w:val="00BF78B8"/>
    <w:rsid w:val="00BF79F5"/>
    <w:rsid w:val="00BF7C61"/>
    <w:rsid w:val="00C0017D"/>
    <w:rsid w:val="00C00460"/>
    <w:rsid w:val="00C00C69"/>
    <w:rsid w:val="00C00EDA"/>
    <w:rsid w:val="00C0142D"/>
    <w:rsid w:val="00C01A73"/>
    <w:rsid w:val="00C01CE7"/>
    <w:rsid w:val="00C023D7"/>
    <w:rsid w:val="00C03315"/>
    <w:rsid w:val="00C0341E"/>
    <w:rsid w:val="00C03831"/>
    <w:rsid w:val="00C03E46"/>
    <w:rsid w:val="00C0498B"/>
    <w:rsid w:val="00C04FFE"/>
    <w:rsid w:val="00C05598"/>
    <w:rsid w:val="00C05B36"/>
    <w:rsid w:val="00C05D5C"/>
    <w:rsid w:val="00C06CAF"/>
    <w:rsid w:val="00C07222"/>
    <w:rsid w:val="00C073D5"/>
    <w:rsid w:val="00C0748E"/>
    <w:rsid w:val="00C07BCA"/>
    <w:rsid w:val="00C10E26"/>
    <w:rsid w:val="00C11F56"/>
    <w:rsid w:val="00C1206D"/>
    <w:rsid w:val="00C12E69"/>
    <w:rsid w:val="00C1341E"/>
    <w:rsid w:val="00C1349D"/>
    <w:rsid w:val="00C1404D"/>
    <w:rsid w:val="00C14ECF"/>
    <w:rsid w:val="00C1598D"/>
    <w:rsid w:val="00C16349"/>
    <w:rsid w:val="00C16C13"/>
    <w:rsid w:val="00C17805"/>
    <w:rsid w:val="00C2061F"/>
    <w:rsid w:val="00C20A16"/>
    <w:rsid w:val="00C20B33"/>
    <w:rsid w:val="00C2185F"/>
    <w:rsid w:val="00C21891"/>
    <w:rsid w:val="00C21E87"/>
    <w:rsid w:val="00C221B6"/>
    <w:rsid w:val="00C22833"/>
    <w:rsid w:val="00C22BDB"/>
    <w:rsid w:val="00C22BF5"/>
    <w:rsid w:val="00C22D70"/>
    <w:rsid w:val="00C22EBC"/>
    <w:rsid w:val="00C233F5"/>
    <w:rsid w:val="00C23784"/>
    <w:rsid w:val="00C2378A"/>
    <w:rsid w:val="00C237B5"/>
    <w:rsid w:val="00C239DA"/>
    <w:rsid w:val="00C23CB5"/>
    <w:rsid w:val="00C23D9B"/>
    <w:rsid w:val="00C24225"/>
    <w:rsid w:val="00C2498E"/>
    <w:rsid w:val="00C25BEC"/>
    <w:rsid w:val="00C25E0F"/>
    <w:rsid w:val="00C26231"/>
    <w:rsid w:val="00C26516"/>
    <w:rsid w:val="00C27D48"/>
    <w:rsid w:val="00C3071A"/>
    <w:rsid w:val="00C307C7"/>
    <w:rsid w:val="00C30B34"/>
    <w:rsid w:val="00C3117D"/>
    <w:rsid w:val="00C311B7"/>
    <w:rsid w:val="00C3124C"/>
    <w:rsid w:val="00C325A4"/>
    <w:rsid w:val="00C32671"/>
    <w:rsid w:val="00C329DD"/>
    <w:rsid w:val="00C32EC3"/>
    <w:rsid w:val="00C32EC7"/>
    <w:rsid w:val="00C33B26"/>
    <w:rsid w:val="00C33BCE"/>
    <w:rsid w:val="00C362FD"/>
    <w:rsid w:val="00C36417"/>
    <w:rsid w:val="00C36C8C"/>
    <w:rsid w:val="00C36F31"/>
    <w:rsid w:val="00C375AD"/>
    <w:rsid w:val="00C37B62"/>
    <w:rsid w:val="00C37D2B"/>
    <w:rsid w:val="00C40679"/>
    <w:rsid w:val="00C413D9"/>
    <w:rsid w:val="00C41953"/>
    <w:rsid w:val="00C41D71"/>
    <w:rsid w:val="00C41E2A"/>
    <w:rsid w:val="00C41E72"/>
    <w:rsid w:val="00C4201A"/>
    <w:rsid w:val="00C42108"/>
    <w:rsid w:val="00C42757"/>
    <w:rsid w:val="00C42769"/>
    <w:rsid w:val="00C4332E"/>
    <w:rsid w:val="00C434BE"/>
    <w:rsid w:val="00C43850"/>
    <w:rsid w:val="00C43FB1"/>
    <w:rsid w:val="00C4449C"/>
    <w:rsid w:val="00C44584"/>
    <w:rsid w:val="00C4472F"/>
    <w:rsid w:val="00C447A0"/>
    <w:rsid w:val="00C44F87"/>
    <w:rsid w:val="00C45D51"/>
    <w:rsid w:val="00C46446"/>
    <w:rsid w:val="00C4654E"/>
    <w:rsid w:val="00C46B80"/>
    <w:rsid w:val="00C519FF"/>
    <w:rsid w:val="00C51DFE"/>
    <w:rsid w:val="00C526C4"/>
    <w:rsid w:val="00C5275D"/>
    <w:rsid w:val="00C533DB"/>
    <w:rsid w:val="00C53795"/>
    <w:rsid w:val="00C55100"/>
    <w:rsid w:val="00C55F61"/>
    <w:rsid w:val="00C5683E"/>
    <w:rsid w:val="00C5709B"/>
    <w:rsid w:val="00C5732D"/>
    <w:rsid w:val="00C60F06"/>
    <w:rsid w:val="00C615CF"/>
    <w:rsid w:val="00C616E3"/>
    <w:rsid w:val="00C61804"/>
    <w:rsid w:val="00C637E6"/>
    <w:rsid w:val="00C63830"/>
    <w:rsid w:val="00C63EE3"/>
    <w:rsid w:val="00C647B5"/>
    <w:rsid w:val="00C64993"/>
    <w:rsid w:val="00C6545F"/>
    <w:rsid w:val="00C655FD"/>
    <w:rsid w:val="00C6596A"/>
    <w:rsid w:val="00C65BF4"/>
    <w:rsid w:val="00C672A8"/>
    <w:rsid w:val="00C677CD"/>
    <w:rsid w:val="00C678C3"/>
    <w:rsid w:val="00C67D12"/>
    <w:rsid w:val="00C7070D"/>
    <w:rsid w:val="00C70BC3"/>
    <w:rsid w:val="00C72F5A"/>
    <w:rsid w:val="00C73112"/>
    <w:rsid w:val="00C7351A"/>
    <w:rsid w:val="00C74388"/>
    <w:rsid w:val="00C7475E"/>
    <w:rsid w:val="00C75B29"/>
    <w:rsid w:val="00C76BAC"/>
    <w:rsid w:val="00C76EA3"/>
    <w:rsid w:val="00C7728F"/>
    <w:rsid w:val="00C77425"/>
    <w:rsid w:val="00C77CBE"/>
    <w:rsid w:val="00C80153"/>
    <w:rsid w:val="00C801A8"/>
    <w:rsid w:val="00C8021E"/>
    <w:rsid w:val="00C805AC"/>
    <w:rsid w:val="00C80E77"/>
    <w:rsid w:val="00C8135D"/>
    <w:rsid w:val="00C8188A"/>
    <w:rsid w:val="00C82004"/>
    <w:rsid w:val="00C826B9"/>
    <w:rsid w:val="00C82C7C"/>
    <w:rsid w:val="00C83F03"/>
    <w:rsid w:val="00C846CD"/>
    <w:rsid w:val="00C84D28"/>
    <w:rsid w:val="00C84EB2"/>
    <w:rsid w:val="00C85A92"/>
    <w:rsid w:val="00C86811"/>
    <w:rsid w:val="00C87FF7"/>
    <w:rsid w:val="00C90CC8"/>
    <w:rsid w:val="00C921C9"/>
    <w:rsid w:val="00C9235E"/>
    <w:rsid w:val="00C92CA6"/>
    <w:rsid w:val="00C9329A"/>
    <w:rsid w:val="00C93ABF"/>
    <w:rsid w:val="00C941BA"/>
    <w:rsid w:val="00C947AD"/>
    <w:rsid w:val="00C955BF"/>
    <w:rsid w:val="00C95BC7"/>
    <w:rsid w:val="00C97254"/>
    <w:rsid w:val="00C97E52"/>
    <w:rsid w:val="00CA0503"/>
    <w:rsid w:val="00CA0AF2"/>
    <w:rsid w:val="00CA0B75"/>
    <w:rsid w:val="00CA2EA8"/>
    <w:rsid w:val="00CA65EF"/>
    <w:rsid w:val="00CA6CE8"/>
    <w:rsid w:val="00CA6D7E"/>
    <w:rsid w:val="00CA72E6"/>
    <w:rsid w:val="00CB0469"/>
    <w:rsid w:val="00CB0D5E"/>
    <w:rsid w:val="00CB1285"/>
    <w:rsid w:val="00CB19C1"/>
    <w:rsid w:val="00CB1FBF"/>
    <w:rsid w:val="00CB2600"/>
    <w:rsid w:val="00CB31C9"/>
    <w:rsid w:val="00CB32D0"/>
    <w:rsid w:val="00CB416C"/>
    <w:rsid w:val="00CB4654"/>
    <w:rsid w:val="00CB49A0"/>
    <w:rsid w:val="00CB54DE"/>
    <w:rsid w:val="00CB556B"/>
    <w:rsid w:val="00CB559E"/>
    <w:rsid w:val="00CB5A5D"/>
    <w:rsid w:val="00CB5A75"/>
    <w:rsid w:val="00CB6D5C"/>
    <w:rsid w:val="00CB745A"/>
    <w:rsid w:val="00CB7530"/>
    <w:rsid w:val="00CB7C30"/>
    <w:rsid w:val="00CB7E2B"/>
    <w:rsid w:val="00CC0DC2"/>
    <w:rsid w:val="00CC1665"/>
    <w:rsid w:val="00CC1EA1"/>
    <w:rsid w:val="00CC220A"/>
    <w:rsid w:val="00CC32DC"/>
    <w:rsid w:val="00CC37D4"/>
    <w:rsid w:val="00CC41D7"/>
    <w:rsid w:val="00CC472D"/>
    <w:rsid w:val="00CC4956"/>
    <w:rsid w:val="00CC4A1E"/>
    <w:rsid w:val="00CC5B44"/>
    <w:rsid w:val="00CC5C73"/>
    <w:rsid w:val="00CC5E98"/>
    <w:rsid w:val="00CC69E4"/>
    <w:rsid w:val="00CC6ACE"/>
    <w:rsid w:val="00CC7784"/>
    <w:rsid w:val="00CD0403"/>
    <w:rsid w:val="00CD0667"/>
    <w:rsid w:val="00CD171E"/>
    <w:rsid w:val="00CD19B2"/>
    <w:rsid w:val="00CD1CAA"/>
    <w:rsid w:val="00CD200B"/>
    <w:rsid w:val="00CD49AE"/>
    <w:rsid w:val="00CD4BDF"/>
    <w:rsid w:val="00CD4CA9"/>
    <w:rsid w:val="00CD4D95"/>
    <w:rsid w:val="00CD57B2"/>
    <w:rsid w:val="00CD5F09"/>
    <w:rsid w:val="00CD646B"/>
    <w:rsid w:val="00CD7335"/>
    <w:rsid w:val="00CD75DF"/>
    <w:rsid w:val="00CD7695"/>
    <w:rsid w:val="00CD7824"/>
    <w:rsid w:val="00CD7F0D"/>
    <w:rsid w:val="00CE02F1"/>
    <w:rsid w:val="00CE1017"/>
    <w:rsid w:val="00CE1155"/>
    <w:rsid w:val="00CE157C"/>
    <w:rsid w:val="00CE16B7"/>
    <w:rsid w:val="00CE1CDC"/>
    <w:rsid w:val="00CE20F3"/>
    <w:rsid w:val="00CE23F1"/>
    <w:rsid w:val="00CE28B4"/>
    <w:rsid w:val="00CE3168"/>
    <w:rsid w:val="00CE36EC"/>
    <w:rsid w:val="00CE3FAD"/>
    <w:rsid w:val="00CE4624"/>
    <w:rsid w:val="00CE46D7"/>
    <w:rsid w:val="00CE4F0E"/>
    <w:rsid w:val="00CE52FC"/>
    <w:rsid w:val="00CE54D4"/>
    <w:rsid w:val="00CE59D4"/>
    <w:rsid w:val="00CE5AFD"/>
    <w:rsid w:val="00CE5CAA"/>
    <w:rsid w:val="00CE5D3C"/>
    <w:rsid w:val="00CE5EB6"/>
    <w:rsid w:val="00CE60BD"/>
    <w:rsid w:val="00CE6BBE"/>
    <w:rsid w:val="00CE735F"/>
    <w:rsid w:val="00CF1245"/>
    <w:rsid w:val="00CF2432"/>
    <w:rsid w:val="00CF243D"/>
    <w:rsid w:val="00CF4970"/>
    <w:rsid w:val="00CF4B69"/>
    <w:rsid w:val="00CF4C85"/>
    <w:rsid w:val="00CF555B"/>
    <w:rsid w:val="00CF5779"/>
    <w:rsid w:val="00CF5A8C"/>
    <w:rsid w:val="00CF5A8F"/>
    <w:rsid w:val="00CF6286"/>
    <w:rsid w:val="00CF7186"/>
    <w:rsid w:val="00CF727C"/>
    <w:rsid w:val="00D0071D"/>
    <w:rsid w:val="00D00C25"/>
    <w:rsid w:val="00D0163C"/>
    <w:rsid w:val="00D018D0"/>
    <w:rsid w:val="00D01D0A"/>
    <w:rsid w:val="00D01F3E"/>
    <w:rsid w:val="00D02371"/>
    <w:rsid w:val="00D0289C"/>
    <w:rsid w:val="00D04266"/>
    <w:rsid w:val="00D04430"/>
    <w:rsid w:val="00D048D0"/>
    <w:rsid w:val="00D04B92"/>
    <w:rsid w:val="00D04BCE"/>
    <w:rsid w:val="00D04C97"/>
    <w:rsid w:val="00D04D02"/>
    <w:rsid w:val="00D051EE"/>
    <w:rsid w:val="00D05515"/>
    <w:rsid w:val="00D062B1"/>
    <w:rsid w:val="00D063F3"/>
    <w:rsid w:val="00D06ECC"/>
    <w:rsid w:val="00D10235"/>
    <w:rsid w:val="00D10CF2"/>
    <w:rsid w:val="00D10EC6"/>
    <w:rsid w:val="00D10EFE"/>
    <w:rsid w:val="00D1108C"/>
    <w:rsid w:val="00D12A6C"/>
    <w:rsid w:val="00D1596F"/>
    <w:rsid w:val="00D15AA2"/>
    <w:rsid w:val="00D15B84"/>
    <w:rsid w:val="00D16008"/>
    <w:rsid w:val="00D16056"/>
    <w:rsid w:val="00D16A51"/>
    <w:rsid w:val="00D16B90"/>
    <w:rsid w:val="00D16D6D"/>
    <w:rsid w:val="00D17C8F"/>
    <w:rsid w:val="00D17E80"/>
    <w:rsid w:val="00D2023F"/>
    <w:rsid w:val="00D21EE6"/>
    <w:rsid w:val="00D240F6"/>
    <w:rsid w:val="00D24312"/>
    <w:rsid w:val="00D2436F"/>
    <w:rsid w:val="00D247DC"/>
    <w:rsid w:val="00D254F3"/>
    <w:rsid w:val="00D25752"/>
    <w:rsid w:val="00D2588A"/>
    <w:rsid w:val="00D26537"/>
    <w:rsid w:val="00D26BCD"/>
    <w:rsid w:val="00D26CA1"/>
    <w:rsid w:val="00D273BD"/>
    <w:rsid w:val="00D2774E"/>
    <w:rsid w:val="00D27BAE"/>
    <w:rsid w:val="00D27C0B"/>
    <w:rsid w:val="00D3081D"/>
    <w:rsid w:val="00D3169B"/>
    <w:rsid w:val="00D31A68"/>
    <w:rsid w:val="00D321F5"/>
    <w:rsid w:val="00D32438"/>
    <w:rsid w:val="00D32DC9"/>
    <w:rsid w:val="00D338A6"/>
    <w:rsid w:val="00D33F5F"/>
    <w:rsid w:val="00D34F7D"/>
    <w:rsid w:val="00D3673E"/>
    <w:rsid w:val="00D367CC"/>
    <w:rsid w:val="00D36C6D"/>
    <w:rsid w:val="00D3723C"/>
    <w:rsid w:val="00D372A9"/>
    <w:rsid w:val="00D376A9"/>
    <w:rsid w:val="00D37999"/>
    <w:rsid w:val="00D37DE1"/>
    <w:rsid w:val="00D400F9"/>
    <w:rsid w:val="00D4049F"/>
    <w:rsid w:val="00D404FE"/>
    <w:rsid w:val="00D4090C"/>
    <w:rsid w:val="00D41546"/>
    <w:rsid w:val="00D41630"/>
    <w:rsid w:val="00D42163"/>
    <w:rsid w:val="00D4250F"/>
    <w:rsid w:val="00D427CB"/>
    <w:rsid w:val="00D42ADC"/>
    <w:rsid w:val="00D42CAA"/>
    <w:rsid w:val="00D43B2D"/>
    <w:rsid w:val="00D43E69"/>
    <w:rsid w:val="00D443CF"/>
    <w:rsid w:val="00D4488A"/>
    <w:rsid w:val="00D44C77"/>
    <w:rsid w:val="00D44C8F"/>
    <w:rsid w:val="00D45413"/>
    <w:rsid w:val="00D45B54"/>
    <w:rsid w:val="00D468C2"/>
    <w:rsid w:val="00D47FDC"/>
    <w:rsid w:val="00D50B82"/>
    <w:rsid w:val="00D50DD3"/>
    <w:rsid w:val="00D514EB"/>
    <w:rsid w:val="00D52657"/>
    <w:rsid w:val="00D53B63"/>
    <w:rsid w:val="00D53FE7"/>
    <w:rsid w:val="00D54AA5"/>
    <w:rsid w:val="00D54D1E"/>
    <w:rsid w:val="00D558A2"/>
    <w:rsid w:val="00D55E0B"/>
    <w:rsid w:val="00D55FC0"/>
    <w:rsid w:val="00D562C1"/>
    <w:rsid w:val="00D56BBE"/>
    <w:rsid w:val="00D57613"/>
    <w:rsid w:val="00D576D2"/>
    <w:rsid w:val="00D5777C"/>
    <w:rsid w:val="00D57B47"/>
    <w:rsid w:val="00D57D0B"/>
    <w:rsid w:val="00D57F2C"/>
    <w:rsid w:val="00D60314"/>
    <w:rsid w:val="00D606C0"/>
    <w:rsid w:val="00D60970"/>
    <w:rsid w:val="00D6141D"/>
    <w:rsid w:val="00D61646"/>
    <w:rsid w:val="00D6165E"/>
    <w:rsid w:val="00D620CD"/>
    <w:rsid w:val="00D62F44"/>
    <w:rsid w:val="00D6392F"/>
    <w:rsid w:val="00D6410C"/>
    <w:rsid w:val="00D6429D"/>
    <w:rsid w:val="00D6566F"/>
    <w:rsid w:val="00D6682B"/>
    <w:rsid w:val="00D669A5"/>
    <w:rsid w:val="00D679E9"/>
    <w:rsid w:val="00D67C50"/>
    <w:rsid w:val="00D71A6F"/>
    <w:rsid w:val="00D71CEA"/>
    <w:rsid w:val="00D72715"/>
    <w:rsid w:val="00D72DFB"/>
    <w:rsid w:val="00D734AA"/>
    <w:rsid w:val="00D74918"/>
    <w:rsid w:val="00D7512A"/>
    <w:rsid w:val="00D75152"/>
    <w:rsid w:val="00D7571A"/>
    <w:rsid w:val="00D7597E"/>
    <w:rsid w:val="00D75E2D"/>
    <w:rsid w:val="00D7664B"/>
    <w:rsid w:val="00D7671A"/>
    <w:rsid w:val="00D76D50"/>
    <w:rsid w:val="00D77863"/>
    <w:rsid w:val="00D80250"/>
    <w:rsid w:val="00D80BF5"/>
    <w:rsid w:val="00D80DF2"/>
    <w:rsid w:val="00D81252"/>
    <w:rsid w:val="00D8140F"/>
    <w:rsid w:val="00D814AC"/>
    <w:rsid w:val="00D818C4"/>
    <w:rsid w:val="00D825F6"/>
    <w:rsid w:val="00D825F9"/>
    <w:rsid w:val="00D82701"/>
    <w:rsid w:val="00D82A52"/>
    <w:rsid w:val="00D82B94"/>
    <w:rsid w:val="00D838B2"/>
    <w:rsid w:val="00D83E26"/>
    <w:rsid w:val="00D84765"/>
    <w:rsid w:val="00D853C6"/>
    <w:rsid w:val="00D856BE"/>
    <w:rsid w:val="00D85906"/>
    <w:rsid w:val="00D85B7A"/>
    <w:rsid w:val="00D86E85"/>
    <w:rsid w:val="00D8702C"/>
    <w:rsid w:val="00D877E4"/>
    <w:rsid w:val="00D877FC"/>
    <w:rsid w:val="00D87C05"/>
    <w:rsid w:val="00D87EF7"/>
    <w:rsid w:val="00D908B1"/>
    <w:rsid w:val="00D90F2A"/>
    <w:rsid w:val="00D911D2"/>
    <w:rsid w:val="00D9137E"/>
    <w:rsid w:val="00D9239D"/>
    <w:rsid w:val="00D92661"/>
    <w:rsid w:val="00D92E70"/>
    <w:rsid w:val="00D9312D"/>
    <w:rsid w:val="00D936DA"/>
    <w:rsid w:val="00D93E2A"/>
    <w:rsid w:val="00D9433A"/>
    <w:rsid w:val="00D94A13"/>
    <w:rsid w:val="00D94D13"/>
    <w:rsid w:val="00D95094"/>
    <w:rsid w:val="00D95448"/>
    <w:rsid w:val="00D955F7"/>
    <w:rsid w:val="00D96476"/>
    <w:rsid w:val="00D96498"/>
    <w:rsid w:val="00D9676F"/>
    <w:rsid w:val="00D97105"/>
    <w:rsid w:val="00DA000A"/>
    <w:rsid w:val="00DA0337"/>
    <w:rsid w:val="00DA069F"/>
    <w:rsid w:val="00DA129E"/>
    <w:rsid w:val="00DA1AF4"/>
    <w:rsid w:val="00DA1DC9"/>
    <w:rsid w:val="00DA2273"/>
    <w:rsid w:val="00DA22B0"/>
    <w:rsid w:val="00DA289A"/>
    <w:rsid w:val="00DA2FA9"/>
    <w:rsid w:val="00DA3034"/>
    <w:rsid w:val="00DA39D3"/>
    <w:rsid w:val="00DA4CBF"/>
    <w:rsid w:val="00DA53B6"/>
    <w:rsid w:val="00DA577F"/>
    <w:rsid w:val="00DA595E"/>
    <w:rsid w:val="00DA5A0A"/>
    <w:rsid w:val="00DA5AA8"/>
    <w:rsid w:val="00DA5CC0"/>
    <w:rsid w:val="00DA5D2E"/>
    <w:rsid w:val="00DA65BD"/>
    <w:rsid w:val="00DA6F4E"/>
    <w:rsid w:val="00DA6F90"/>
    <w:rsid w:val="00DB0059"/>
    <w:rsid w:val="00DB09E9"/>
    <w:rsid w:val="00DB1066"/>
    <w:rsid w:val="00DB11C9"/>
    <w:rsid w:val="00DB1460"/>
    <w:rsid w:val="00DB25C6"/>
    <w:rsid w:val="00DB2887"/>
    <w:rsid w:val="00DB2B8E"/>
    <w:rsid w:val="00DB2BCE"/>
    <w:rsid w:val="00DB2D7A"/>
    <w:rsid w:val="00DB30A6"/>
    <w:rsid w:val="00DB3559"/>
    <w:rsid w:val="00DB3C90"/>
    <w:rsid w:val="00DB3DB6"/>
    <w:rsid w:val="00DB45E1"/>
    <w:rsid w:val="00DB47FC"/>
    <w:rsid w:val="00DB4813"/>
    <w:rsid w:val="00DB4B8F"/>
    <w:rsid w:val="00DB5126"/>
    <w:rsid w:val="00DB5625"/>
    <w:rsid w:val="00DB57FE"/>
    <w:rsid w:val="00DB5AA1"/>
    <w:rsid w:val="00DB698F"/>
    <w:rsid w:val="00DB716A"/>
    <w:rsid w:val="00DB7695"/>
    <w:rsid w:val="00DC01B7"/>
    <w:rsid w:val="00DC09D3"/>
    <w:rsid w:val="00DC0A1C"/>
    <w:rsid w:val="00DC1985"/>
    <w:rsid w:val="00DC22E3"/>
    <w:rsid w:val="00DC2A36"/>
    <w:rsid w:val="00DC2F4F"/>
    <w:rsid w:val="00DC32A6"/>
    <w:rsid w:val="00DC385F"/>
    <w:rsid w:val="00DC3A38"/>
    <w:rsid w:val="00DC558A"/>
    <w:rsid w:val="00DC56B0"/>
    <w:rsid w:val="00DC5D66"/>
    <w:rsid w:val="00DC6124"/>
    <w:rsid w:val="00DC6B91"/>
    <w:rsid w:val="00DC712B"/>
    <w:rsid w:val="00DC79C3"/>
    <w:rsid w:val="00DD0571"/>
    <w:rsid w:val="00DD08CD"/>
    <w:rsid w:val="00DD0C93"/>
    <w:rsid w:val="00DD1672"/>
    <w:rsid w:val="00DD1A0A"/>
    <w:rsid w:val="00DD1A58"/>
    <w:rsid w:val="00DD1A9E"/>
    <w:rsid w:val="00DD258F"/>
    <w:rsid w:val="00DD2B5D"/>
    <w:rsid w:val="00DD3CC4"/>
    <w:rsid w:val="00DD3E6B"/>
    <w:rsid w:val="00DD3EE8"/>
    <w:rsid w:val="00DD4303"/>
    <w:rsid w:val="00DD4855"/>
    <w:rsid w:val="00DD4927"/>
    <w:rsid w:val="00DD58A9"/>
    <w:rsid w:val="00DD5B51"/>
    <w:rsid w:val="00DD5BDC"/>
    <w:rsid w:val="00DD65E4"/>
    <w:rsid w:val="00DD69D0"/>
    <w:rsid w:val="00DD6FC5"/>
    <w:rsid w:val="00DD7439"/>
    <w:rsid w:val="00DD7778"/>
    <w:rsid w:val="00DD789F"/>
    <w:rsid w:val="00DD7918"/>
    <w:rsid w:val="00DD7A9A"/>
    <w:rsid w:val="00DE0087"/>
    <w:rsid w:val="00DE05C7"/>
    <w:rsid w:val="00DE116E"/>
    <w:rsid w:val="00DE1893"/>
    <w:rsid w:val="00DE1F33"/>
    <w:rsid w:val="00DE1F48"/>
    <w:rsid w:val="00DE28E7"/>
    <w:rsid w:val="00DE318A"/>
    <w:rsid w:val="00DE3BAA"/>
    <w:rsid w:val="00DE3C5C"/>
    <w:rsid w:val="00DE4D8E"/>
    <w:rsid w:val="00DE4FF4"/>
    <w:rsid w:val="00DE5A71"/>
    <w:rsid w:val="00DE5E13"/>
    <w:rsid w:val="00DE60AC"/>
    <w:rsid w:val="00DE626A"/>
    <w:rsid w:val="00DE6ECC"/>
    <w:rsid w:val="00DE7262"/>
    <w:rsid w:val="00DE76FD"/>
    <w:rsid w:val="00DF011E"/>
    <w:rsid w:val="00DF082F"/>
    <w:rsid w:val="00DF1358"/>
    <w:rsid w:val="00DF13B7"/>
    <w:rsid w:val="00DF1596"/>
    <w:rsid w:val="00DF1FF1"/>
    <w:rsid w:val="00DF20FF"/>
    <w:rsid w:val="00DF21C3"/>
    <w:rsid w:val="00DF298D"/>
    <w:rsid w:val="00DF3B43"/>
    <w:rsid w:val="00DF3CA6"/>
    <w:rsid w:val="00DF3F30"/>
    <w:rsid w:val="00DF467A"/>
    <w:rsid w:val="00DF48C2"/>
    <w:rsid w:val="00DF504E"/>
    <w:rsid w:val="00DF5FD4"/>
    <w:rsid w:val="00DF63C8"/>
    <w:rsid w:val="00DF6921"/>
    <w:rsid w:val="00DF6952"/>
    <w:rsid w:val="00DF6BF5"/>
    <w:rsid w:val="00DF6EF5"/>
    <w:rsid w:val="00DF7D75"/>
    <w:rsid w:val="00DF7EC7"/>
    <w:rsid w:val="00E006D6"/>
    <w:rsid w:val="00E00720"/>
    <w:rsid w:val="00E00C3B"/>
    <w:rsid w:val="00E014CE"/>
    <w:rsid w:val="00E01990"/>
    <w:rsid w:val="00E019C5"/>
    <w:rsid w:val="00E0218D"/>
    <w:rsid w:val="00E021D4"/>
    <w:rsid w:val="00E0234E"/>
    <w:rsid w:val="00E024C8"/>
    <w:rsid w:val="00E02CEB"/>
    <w:rsid w:val="00E039C5"/>
    <w:rsid w:val="00E03CC7"/>
    <w:rsid w:val="00E04AAD"/>
    <w:rsid w:val="00E04B48"/>
    <w:rsid w:val="00E04C63"/>
    <w:rsid w:val="00E05DD6"/>
    <w:rsid w:val="00E05FE5"/>
    <w:rsid w:val="00E06735"/>
    <w:rsid w:val="00E06BEF"/>
    <w:rsid w:val="00E0742E"/>
    <w:rsid w:val="00E07A58"/>
    <w:rsid w:val="00E07CDB"/>
    <w:rsid w:val="00E07E09"/>
    <w:rsid w:val="00E104C7"/>
    <w:rsid w:val="00E1095F"/>
    <w:rsid w:val="00E119F8"/>
    <w:rsid w:val="00E11D98"/>
    <w:rsid w:val="00E11DA6"/>
    <w:rsid w:val="00E1219D"/>
    <w:rsid w:val="00E125FB"/>
    <w:rsid w:val="00E132B1"/>
    <w:rsid w:val="00E1353C"/>
    <w:rsid w:val="00E13740"/>
    <w:rsid w:val="00E13B8A"/>
    <w:rsid w:val="00E13BEA"/>
    <w:rsid w:val="00E143BC"/>
    <w:rsid w:val="00E150D3"/>
    <w:rsid w:val="00E15505"/>
    <w:rsid w:val="00E15925"/>
    <w:rsid w:val="00E15B59"/>
    <w:rsid w:val="00E15F4B"/>
    <w:rsid w:val="00E1638B"/>
    <w:rsid w:val="00E165E7"/>
    <w:rsid w:val="00E16668"/>
    <w:rsid w:val="00E16F25"/>
    <w:rsid w:val="00E17D88"/>
    <w:rsid w:val="00E17DE5"/>
    <w:rsid w:val="00E17E59"/>
    <w:rsid w:val="00E20426"/>
    <w:rsid w:val="00E20546"/>
    <w:rsid w:val="00E215FB"/>
    <w:rsid w:val="00E2187B"/>
    <w:rsid w:val="00E21DF9"/>
    <w:rsid w:val="00E226BB"/>
    <w:rsid w:val="00E232DF"/>
    <w:rsid w:val="00E23844"/>
    <w:rsid w:val="00E2476A"/>
    <w:rsid w:val="00E24EF0"/>
    <w:rsid w:val="00E2527C"/>
    <w:rsid w:val="00E2532D"/>
    <w:rsid w:val="00E25D25"/>
    <w:rsid w:val="00E25F3A"/>
    <w:rsid w:val="00E260B0"/>
    <w:rsid w:val="00E260E4"/>
    <w:rsid w:val="00E26DFB"/>
    <w:rsid w:val="00E2780B"/>
    <w:rsid w:val="00E27A4F"/>
    <w:rsid w:val="00E27B0F"/>
    <w:rsid w:val="00E27BF1"/>
    <w:rsid w:val="00E27F3D"/>
    <w:rsid w:val="00E322F3"/>
    <w:rsid w:val="00E33126"/>
    <w:rsid w:val="00E33519"/>
    <w:rsid w:val="00E34813"/>
    <w:rsid w:val="00E34D82"/>
    <w:rsid w:val="00E34E04"/>
    <w:rsid w:val="00E352E4"/>
    <w:rsid w:val="00E36065"/>
    <w:rsid w:val="00E366DD"/>
    <w:rsid w:val="00E36A46"/>
    <w:rsid w:val="00E36DCC"/>
    <w:rsid w:val="00E36E18"/>
    <w:rsid w:val="00E3748D"/>
    <w:rsid w:val="00E375F8"/>
    <w:rsid w:val="00E4015D"/>
    <w:rsid w:val="00E402F7"/>
    <w:rsid w:val="00E4065B"/>
    <w:rsid w:val="00E40BC5"/>
    <w:rsid w:val="00E40D27"/>
    <w:rsid w:val="00E41148"/>
    <w:rsid w:val="00E41DCE"/>
    <w:rsid w:val="00E41E12"/>
    <w:rsid w:val="00E41E47"/>
    <w:rsid w:val="00E4299B"/>
    <w:rsid w:val="00E43525"/>
    <w:rsid w:val="00E43652"/>
    <w:rsid w:val="00E439DF"/>
    <w:rsid w:val="00E43DAA"/>
    <w:rsid w:val="00E4537C"/>
    <w:rsid w:val="00E45593"/>
    <w:rsid w:val="00E45805"/>
    <w:rsid w:val="00E46593"/>
    <w:rsid w:val="00E46602"/>
    <w:rsid w:val="00E4675D"/>
    <w:rsid w:val="00E467CC"/>
    <w:rsid w:val="00E47405"/>
    <w:rsid w:val="00E47490"/>
    <w:rsid w:val="00E476DE"/>
    <w:rsid w:val="00E47CEC"/>
    <w:rsid w:val="00E5020C"/>
    <w:rsid w:val="00E5084E"/>
    <w:rsid w:val="00E50B28"/>
    <w:rsid w:val="00E50DB8"/>
    <w:rsid w:val="00E5115A"/>
    <w:rsid w:val="00E518B4"/>
    <w:rsid w:val="00E521A5"/>
    <w:rsid w:val="00E52438"/>
    <w:rsid w:val="00E525F2"/>
    <w:rsid w:val="00E52B0F"/>
    <w:rsid w:val="00E530F8"/>
    <w:rsid w:val="00E538F0"/>
    <w:rsid w:val="00E53DD6"/>
    <w:rsid w:val="00E54EE8"/>
    <w:rsid w:val="00E54EF2"/>
    <w:rsid w:val="00E551D7"/>
    <w:rsid w:val="00E5576C"/>
    <w:rsid w:val="00E55D3C"/>
    <w:rsid w:val="00E564EA"/>
    <w:rsid w:val="00E56749"/>
    <w:rsid w:val="00E56E0E"/>
    <w:rsid w:val="00E5746F"/>
    <w:rsid w:val="00E57582"/>
    <w:rsid w:val="00E57633"/>
    <w:rsid w:val="00E57734"/>
    <w:rsid w:val="00E60651"/>
    <w:rsid w:val="00E610C8"/>
    <w:rsid w:val="00E6126F"/>
    <w:rsid w:val="00E61473"/>
    <w:rsid w:val="00E615A2"/>
    <w:rsid w:val="00E62591"/>
    <w:rsid w:val="00E626F5"/>
    <w:rsid w:val="00E62A55"/>
    <w:rsid w:val="00E62BB5"/>
    <w:rsid w:val="00E63190"/>
    <w:rsid w:val="00E63CB9"/>
    <w:rsid w:val="00E63E58"/>
    <w:rsid w:val="00E640A3"/>
    <w:rsid w:val="00E6432B"/>
    <w:rsid w:val="00E645BB"/>
    <w:rsid w:val="00E64927"/>
    <w:rsid w:val="00E64968"/>
    <w:rsid w:val="00E659FA"/>
    <w:rsid w:val="00E65FB5"/>
    <w:rsid w:val="00E6640C"/>
    <w:rsid w:val="00E6669D"/>
    <w:rsid w:val="00E66E70"/>
    <w:rsid w:val="00E67BF5"/>
    <w:rsid w:val="00E67F09"/>
    <w:rsid w:val="00E7035C"/>
    <w:rsid w:val="00E703BC"/>
    <w:rsid w:val="00E70672"/>
    <w:rsid w:val="00E709DF"/>
    <w:rsid w:val="00E72C33"/>
    <w:rsid w:val="00E72C69"/>
    <w:rsid w:val="00E72CA1"/>
    <w:rsid w:val="00E72DEE"/>
    <w:rsid w:val="00E73AA4"/>
    <w:rsid w:val="00E73C1D"/>
    <w:rsid w:val="00E74053"/>
    <w:rsid w:val="00E74212"/>
    <w:rsid w:val="00E74445"/>
    <w:rsid w:val="00E74577"/>
    <w:rsid w:val="00E74CF4"/>
    <w:rsid w:val="00E74F5D"/>
    <w:rsid w:val="00E75B6A"/>
    <w:rsid w:val="00E75CCE"/>
    <w:rsid w:val="00E75EEE"/>
    <w:rsid w:val="00E76184"/>
    <w:rsid w:val="00E77CC7"/>
    <w:rsid w:val="00E77F3C"/>
    <w:rsid w:val="00E80866"/>
    <w:rsid w:val="00E80A7B"/>
    <w:rsid w:val="00E81259"/>
    <w:rsid w:val="00E81818"/>
    <w:rsid w:val="00E81A35"/>
    <w:rsid w:val="00E81FB8"/>
    <w:rsid w:val="00E821A7"/>
    <w:rsid w:val="00E829F1"/>
    <w:rsid w:val="00E8377A"/>
    <w:rsid w:val="00E84072"/>
    <w:rsid w:val="00E840FD"/>
    <w:rsid w:val="00E84165"/>
    <w:rsid w:val="00E848D0"/>
    <w:rsid w:val="00E851D9"/>
    <w:rsid w:val="00E852DF"/>
    <w:rsid w:val="00E85797"/>
    <w:rsid w:val="00E85DEC"/>
    <w:rsid w:val="00E8605B"/>
    <w:rsid w:val="00E86447"/>
    <w:rsid w:val="00E86567"/>
    <w:rsid w:val="00E86787"/>
    <w:rsid w:val="00E871BC"/>
    <w:rsid w:val="00E874D6"/>
    <w:rsid w:val="00E87507"/>
    <w:rsid w:val="00E87DF4"/>
    <w:rsid w:val="00E910EF"/>
    <w:rsid w:val="00E912D7"/>
    <w:rsid w:val="00E9136D"/>
    <w:rsid w:val="00E91434"/>
    <w:rsid w:val="00E9189C"/>
    <w:rsid w:val="00E9202C"/>
    <w:rsid w:val="00E9277A"/>
    <w:rsid w:val="00E92879"/>
    <w:rsid w:val="00E93B3F"/>
    <w:rsid w:val="00E93CB6"/>
    <w:rsid w:val="00E943DC"/>
    <w:rsid w:val="00E94444"/>
    <w:rsid w:val="00E9486A"/>
    <w:rsid w:val="00E950DE"/>
    <w:rsid w:val="00E954D7"/>
    <w:rsid w:val="00E9598B"/>
    <w:rsid w:val="00E95AD1"/>
    <w:rsid w:val="00E95FCE"/>
    <w:rsid w:val="00E972BF"/>
    <w:rsid w:val="00E97923"/>
    <w:rsid w:val="00E97BCA"/>
    <w:rsid w:val="00EA080F"/>
    <w:rsid w:val="00EA0B21"/>
    <w:rsid w:val="00EA1997"/>
    <w:rsid w:val="00EA1A8A"/>
    <w:rsid w:val="00EA2582"/>
    <w:rsid w:val="00EA2DED"/>
    <w:rsid w:val="00EA3151"/>
    <w:rsid w:val="00EA322E"/>
    <w:rsid w:val="00EA3AD9"/>
    <w:rsid w:val="00EA43F6"/>
    <w:rsid w:val="00EA4423"/>
    <w:rsid w:val="00EA4B6E"/>
    <w:rsid w:val="00EA78C4"/>
    <w:rsid w:val="00EA7E19"/>
    <w:rsid w:val="00EB0DF8"/>
    <w:rsid w:val="00EB196C"/>
    <w:rsid w:val="00EB1F1E"/>
    <w:rsid w:val="00EB204F"/>
    <w:rsid w:val="00EB2C36"/>
    <w:rsid w:val="00EB3684"/>
    <w:rsid w:val="00EB3F9B"/>
    <w:rsid w:val="00EB44E5"/>
    <w:rsid w:val="00EB45CC"/>
    <w:rsid w:val="00EB59A5"/>
    <w:rsid w:val="00EB5B83"/>
    <w:rsid w:val="00EB5C68"/>
    <w:rsid w:val="00EB6CD7"/>
    <w:rsid w:val="00EB6F79"/>
    <w:rsid w:val="00EB75D6"/>
    <w:rsid w:val="00EB7C1C"/>
    <w:rsid w:val="00EB7CD9"/>
    <w:rsid w:val="00EC193C"/>
    <w:rsid w:val="00EC1976"/>
    <w:rsid w:val="00EC2C60"/>
    <w:rsid w:val="00EC2FEC"/>
    <w:rsid w:val="00EC3A25"/>
    <w:rsid w:val="00EC3B7D"/>
    <w:rsid w:val="00EC3EA8"/>
    <w:rsid w:val="00EC41DE"/>
    <w:rsid w:val="00EC430A"/>
    <w:rsid w:val="00EC4BC7"/>
    <w:rsid w:val="00EC4DCB"/>
    <w:rsid w:val="00EC595B"/>
    <w:rsid w:val="00EC6723"/>
    <w:rsid w:val="00EC786F"/>
    <w:rsid w:val="00EC7BE0"/>
    <w:rsid w:val="00EC7D34"/>
    <w:rsid w:val="00ED005F"/>
    <w:rsid w:val="00ED012C"/>
    <w:rsid w:val="00ED0AED"/>
    <w:rsid w:val="00ED0BE6"/>
    <w:rsid w:val="00ED0DB1"/>
    <w:rsid w:val="00ED0EBF"/>
    <w:rsid w:val="00ED14C8"/>
    <w:rsid w:val="00ED1A42"/>
    <w:rsid w:val="00ED1BDA"/>
    <w:rsid w:val="00ED2886"/>
    <w:rsid w:val="00ED3228"/>
    <w:rsid w:val="00ED34CF"/>
    <w:rsid w:val="00ED3C01"/>
    <w:rsid w:val="00ED43D2"/>
    <w:rsid w:val="00ED4FEE"/>
    <w:rsid w:val="00ED51DF"/>
    <w:rsid w:val="00ED553B"/>
    <w:rsid w:val="00ED67E9"/>
    <w:rsid w:val="00ED7A61"/>
    <w:rsid w:val="00ED7ADE"/>
    <w:rsid w:val="00EE00E1"/>
    <w:rsid w:val="00EE0C14"/>
    <w:rsid w:val="00EE0CE8"/>
    <w:rsid w:val="00EE0FAC"/>
    <w:rsid w:val="00EE1385"/>
    <w:rsid w:val="00EE144B"/>
    <w:rsid w:val="00EE2400"/>
    <w:rsid w:val="00EE371F"/>
    <w:rsid w:val="00EE3CD4"/>
    <w:rsid w:val="00EE40AB"/>
    <w:rsid w:val="00EE4479"/>
    <w:rsid w:val="00EE45F7"/>
    <w:rsid w:val="00EE4B39"/>
    <w:rsid w:val="00EE4FBA"/>
    <w:rsid w:val="00EE5052"/>
    <w:rsid w:val="00EE525A"/>
    <w:rsid w:val="00EE56CF"/>
    <w:rsid w:val="00EE57B1"/>
    <w:rsid w:val="00EE5F63"/>
    <w:rsid w:val="00EE6073"/>
    <w:rsid w:val="00EE6371"/>
    <w:rsid w:val="00EE6B69"/>
    <w:rsid w:val="00EE7A1B"/>
    <w:rsid w:val="00EE7CB2"/>
    <w:rsid w:val="00EE7E47"/>
    <w:rsid w:val="00EF0552"/>
    <w:rsid w:val="00EF152F"/>
    <w:rsid w:val="00EF1678"/>
    <w:rsid w:val="00EF18DD"/>
    <w:rsid w:val="00EF1A7E"/>
    <w:rsid w:val="00EF2589"/>
    <w:rsid w:val="00EF2A43"/>
    <w:rsid w:val="00EF2D61"/>
    <w:rsid w:val="00EF2EBC"/>
    <w:rsid w:val="00EF3B96"/>
    <w:rsid w:val="00EF3CC6"/>
    <w:rsid w:val="00EF4091"/>
    <w:rsid w:val="00EF4938"/>
    <w:rsid w:val="00EF4D4C"/>
    <w:rsid w:val="00EF523D"/>
    <w:rsid w:val="00EF5A43"/>
    <w:rsid w:val="00EF6781"/>
    <w:rsid w:val="00EF6A46"/>
    <w:rsid w:val="00EF6EBD"/>
    <w:rsid w:val="00F001DD"/>
    <w:rsid w:val="00F00583"/>
    <w:rsid w:val="00F012E5"/>
    <w:rsid w:val="00F01317"/>
    <w:rsid w:val="00F01D6E"/>
    <w:rsid w:val="00F024B5"/>
    <w:rsid w:val="00F02D70"/>
    <w:rsid w:val="00F03040"/>
    <w:rsid w:val="00F03734"/>
    <w:rsid w:val="00F037BF"/>
    <w:rsid w:val="00F03F4F"/>
    <w:rsid w:val="00F03FDF"/>
    <w:rsid w:val="00F0479D"/>
    <w:rsid w:val="00F0543C"/>
    <w:rsid w:val="00F05751"/>
    <w:rsid w:val="00F05B1B"/>
    <w:rsid w:val="00F05C73"/>
    <w:rsid w:val="00F05EE8"/>
    <w:rsid w:val="00F05FE1"/>
    <w:rsid w:val="00F06B90"/>
    <w:rsid w:val="00F07113"/>
    <w:rsid w:val="00F106AB"/>
    <w:rsid w:val="00F1073B"/>
    <w:rsid w:val="00F10FDE"/>
    <w:rsid w:val="00F11272"/>
    <w:rsid w:val="00F117CA"/>
    <w:rsid w:val="00F1185F"/>
    <w:rsid w:val="00F12F40"/>
    <w:rsid w:val="00F134F0"/>
    <w:rsid w:val="00F136EB"/>
    <w:rsid w:val="00F13C1D"/>
    <w:rsid w:val="00F13CA8"/>
    <w:rsid w:val="00F14198"/>
    <w:rsid w:val="00F1495F"/>
    <w:rsid w:val="00F14BE7"/>
    <w:rsid w:val="00F14D0A"/>
    <w:rsid w:val="00F15147"/>
    <w:rsid w:val="00F156AD"/>
    <w:rsid w:val="00F15A05"/>
    <w:rsid w:val="00F15CA6"/>
    <w:rsid w:val="00F1614D"/>
    <w:rsid w:val="00F16834"/>
    <w:rsid w:val="00F169BB"/>
    <w:rsid w:val="00F16C0A"/>
    <w:rsid w:val="00F171F2"/>
    <w:rsid w:val="00F20B8E"/>
    <w:rsid w:val="00F2126B"/>
    <w:rsid w:val="00F225D8"/>
    <w:rsid w:val="00F22E6D"/>
    <w:rsid w:val="00F23101"/>
    <w:rsid w:val="00F23430"/>
    <w:rsid w:val="00F2392E"/>
    <w:rsid w:val="00F23D5F"/>
    <w:rsid w:val="00F246B7"/>
    <w:rsid w:val="00F25005"/>
    <w:rsid w:val="00F255F7"/>
    <w:rsid w:val="00F275DE"/>
    <w:rsid w:val="00F27E9C"/>
    <w:rsid w:val="00F30C43"/>
    <w:rsid w:val="00F30CD3"/>
    <w:rsid w:val="00F316F6"/>
    <w:rsid w:val="00F31EB0"/>
    <w:rsid w:val="00F31FB7"/>
    <w:rsid w:val="00F3425B"/>
    <w:rsid w:val="00F3448D"/>
    <w:rsid w:val="00F35F09"/>
    <w:rsid w:val="00F35F10"/>
    <w:rsid w:val="00F36B3B"/>
    <w:rsid w:val="00F36D60"/>
    <w:rsid w:val="00F3706D"/>
    <w:rsid w:val="00F372F8"/>
    <w:rsid w:val="00F37408"/>
    <w:rsid w:val="00F37451"/>
    <w:rsid w:val="00F3752A"/>
    <w:rsid w:val="00F3779D"/>
    <w:rsid w:val="00F378D8"/>
    <w:rsid w:val="00F37FE4"/>
    <w:rsid w:val="00F4045A"/>
    <w:rsid w:val="00F40494"/>
    <w:rsid w:val="00F417EB"/>
    <w:rsid w:val="00F42219"/>
    <w:rsid w:val="00F42E29"/>
    <w:rsid w:val="00F4334F"/>
    <w:rsid w:val="00F43779"/>
    <w:rsid w:val="00F4384E"/>
    <w:rsid w:val="00F43BCD"/>
    <w:rsid w:val="00F44366"/>
    <w:rsid w:val="00F44A00"/>
    <w:rsid w:val="00F44BF5"/>
    <w:rsid w:val="00F44E76"/>
    <w:rsid w:val="00F45022"/>
    <w:rsid w:val="00F456D5"/>
    <w:rsid w:val="00F4777B"/>
    <w:rsid w:val="00F50BC1"/>
    <w:rsid w:val="00F51247"/>
    <w:rsid w:val="00F515AB"/>
    <w:rsid w:val="00F52353"/>
    <w:rsid w:val="00F523EC"/>
    <w:rsid w:val="00F534B0"/>
    <w:rsid w:val="00F5378D"/>
    <w:rsid w:val="00F54070"/>
    <w:rsid w:val="00F5407D"/>
    <w:rsid w:val="00F54112"/>
    <w:rsid w:val="00F54638"/>
    <w:rsid w:val="00F54728"/>
    <w:rsid w:val="00F54E09"/>
    <w:rsid w:val="00F550B6"/>
    <w:rsid w:val="00F555FA"/>
    <w:rsid w:val="00F56DF2"/>
    <w:rsid w:val="00F5783A"/>
    <w:rsid w:val="00F57B69"/>
    <w:rsid w:val="00F57DBF"/>
    <w:rsid w:val="00F57E05"/>
    <w:rsid w:val="00F57E9F"/>
    <w:rsid w:val="00F60480"/>
    <w:rsid w:val="00F60A8C"/>
    <w:rsid w:val="00F611CA"/>
    <w:rsid w:val="00F6176A"/>
    <w:rsid w:val="00F61F24"/>
    <w:rsid w:val="00F622EB"/>
    <w:rsid w:val="00F63A55"/>
    <w:rsid w:val="00F64501"/>
    <w:rsid w:val="00F64741"/>
    <w:rsid w:val="00F6476E"/>
    <w:rsid w:val="00F64ECF"/>
    <w:rsid w:val="00F65D92"/>
    <w:rsid w:val="00F65F4A"/>
    <w:rsid w:val="00F663F9"/>
    <w:rsid w:val="00F66538"/>
    <w:rsid w:val="00F6704C"/>
    <w:rsid w:val="00F672CC"/>
    <w:rsid w:val="00F675CD"/>
    <w:rsid w:val="00F6785F"/>
    <w:rsid w:val="00F6796B"/>
    <w:rsid w:val="00F67C3F"/>
    <w:rsid w:val="00F705EA"/>
    <w:rsid w:val="00F70A81"/>
    <w:rsid w:val="00F70B62"/>
    <w:rsid w:val="00F70CAA"/>
    <w:rsid w:val="00F71755"/>
    <w:rsid w:val="00F71EA9"/>
    <w:rsid w:val="00F71F47"/>
    <w:rsid w:val="00F722F5"/>
    <w:rsid w:val="00F7252F"/>
    <w:rsid w:val="00F727AD"/>
    <w:rsid w:val="00F72D85"/>
    <w:rsid w:val="00F72E66"/>
    <w:rsid w:val="00F730AC"/>
    <w:rsid w:val="00F73DD7"/>
    <w:rsid w:val="00F74766"/>
    <w:rsid w:val="00F74C6C"/>
    <w:rsid w:val="00F74CE8"/>
    <w:rsid w:val="00F7540C"/>
    <w:rsid w:val="00F76631"/>
    <w:rsid w:val="00F773C5"/>
    <w:rsid w:val="00F777D6"/>
    <w:rsid w:val="00F77CA7"/>
    <w:rsid w:val="00F8094E"/>
    <w:rsid w:val="00F80BB7"/>
    <w:rsid w:val="00F81094"/>
    <w:rsid w:val="00F81358"/>
    <w:rsid w:val="00F8164B"/>
    <w:rsid w:val="00F817F3"/>
    <w:rsid w:val="00F818B5"/>
    <w:rsid w:val="00F81AC4"/>
    <w:rsid w:val="00F81F84"/>
    <w:rsid w:val="00F823D1"/>
    <w:rsid w:val="00F827ED"/>
    <w:rsid w:val="00F83177"/>
    <w:rsid w:val="00F833DB"/>
    <w:rsid w:val="00F83952"/>
    <w:rsid w:val="00F839F7"/>
    <w:rsid w:val="00F841C4"/>
    <w:rsid w:val="00F84A30"/>
    <w:rsid w:val="00F84BED"/>
    <w:rsid w:val="00F85365"/>
    <w:rsid w:val="00F85E0A"/>
    <w:rsid w:val="00F869B0"/>
    <w:rsid w:val="00F8716A"/>
    <w:rsid w:val="00F874D5"/>
    <w:rsid w:val="00F877D0"/>
    <w:rsid w:val="00F87E23"/>
    <w:rsid w:val="00F905A0"/>
    <w:rsid w:val="00F90879"/>
    <w:rsid w:val="00F9094B"/>
    <w:rsid w:val="00F90B8F"/>
    <w:rsid w:val="00F91280"/>
    <w:rsid w:val="00F9242E"/>
    <w:rsid w:val="00F92898"/>
    <w:rsid w:val="00F92C16"/>
    <w:rsid w:val="00F9305B"/>
    <w:rsid w:val="00F934DC"/>
    <w:rsid w:val="00F9353F"/>
    <w:rsid w:val="00F93F40"/>
    <w:rsid w:val="00F93FC2"/>
    <w:rsid w:val="00F95347"/>
    <w:rsid w:val="00F95451"/>
    <w:rsid w:val="00F955DA"/>
    <w:rsid w:val="00F96F21"/>
    <w:rsid w:val="00F97398"/>
    <w:rsid w:val="00F97D7E"/>
    <w:rsid w:val="00F97F1E"/>
    <w:rsid w:val="00FA0003"/>
    <w:rsid w:val="00FA0216"/>
    <w:rsid w:val="00FA0A32"/>
    <w:rsid w:val="00FA0DB7"/>
    <w:rsid w:val="00FA0E7A"/>
    <w:rsid w:val="00FA3277"/>
    <w:rsid w:val="00FA36C3"/>
    <w:rsid w:val="00FA414B"/>
    <w:rsid w:val="00FA514C"/>
    <w:rsid w:val="00FA68F1"/>
    <w:rsid w:val="00FA7243"/>
    <w:rsid w:val="00FA72BC"/>
    <w:rsid w:val="00FA78DA"/>
    <w:rsid w:val="00FA7F34"/>
    <w:rsid w:val="00FB0013"/>
    <w:rsid w:val="00FB0149"/>
    <w:rsid w:val="00FB0166"/>
    <w:rsid w:val="00FB0521"/>
    <w:rsid w:val="00FB053F"/>
    <w:rsid w:val="00FB06D0"/>
    <w:rsid w:val="00FB0B7C"/>
    <w:rsid w:val="00FB0C1E"/>
    <w:rsid w:val="00FB0D28"/>
    <w:rsid w:val="00FB0F4E"/>
    <w:rsid w:val="00FB125F"/>
    <w:rsid w:val="00FB17C9"/>
    <w:rsid w:val="00FB319C"/>
    <w:rsid w:val="00FB353C"/>
    <w:rsid w:val="00FB3A7E"/>
    <w:rsid w:val="00FB4073"/>
    <w:rsid w:val="00FB50F1"/>
    <w:rsid w:val="00FB51F8"/>
    <w:rsid w:val="00FB5689"/>
    <w:rsid w:val="00FB57D1"/>
    <w:rsid w:val="00FB6090"/>
    <w:rsid w:val="00FB62B0"/>
    <w:rsid w:val="00FB65CB"/>
    <w:rsid w:val="00FB72A6"/>
    <w:rsid w:val="00FC0E95"/>
    <w:rsid w:val="00FC0F3B"/>
    <w:rsid w:val="00FC1123"/>
    <w:rsid w:val="00FC1C28"/>
    <w:rsid w:val="00FC1FA6"/>
    <w:rsid w:val="00FC20AC"/>
    <w:rsid w:val="00FC3A87"/>
    <w:rsid w:val="00FC4621"/>
    <w:rsid w:val="00FC4981"/>
    <w:rsid w:val="00FC6B3F"/>
    <w:rsid w:val="00FC6B5C"/>
    <w:rsid w:val="00FC6C99"/>
    <w:rsid w:val="00FC6F27"/>
    <w:rsid w:val="00FD03F7"/>
    <w:rsid w:val="00FD0A5C"/>
    <w:rsid w:val="00FD1070"/>
    <w:rsid w:val="00FD14F5"/>
    <w:rsid w:val="00FD1969"/>
    <w:rsid w:val="00FD20CE"/>
    <w:rsid w:val="00FD24B8"/>
    <w:rsid w:val="00FD2573"/>
    <w:rsid w:val="00FD2ACF"/>
    <w:rsid w:val="00FD33A9"/>
    <w:rsid w:val="00FD5580"/>
    <w:rsid w:val="00FD5858"/>
    <w:rsid w:val="00FD58D9"/>
    <w:rsid w:val="00FD6244"/>
    <w:rsid w:val="00FD6391"/>
    <w:rsid w:val="00FD6773"/>
    <w:rsid w:val="00FD7970"/>
    <w:rsid w:val="00FD7AC3"/>
    <w:rsid w:val="00FD7CDD"/>
    <w:rsid w:val="00FD7E33"/>
    <w:rsid w:val="00FE02B4"/>
    <w:rsid w:val="00FE08BA"/>
    <w:rsid w:val="00FE17FD"/>
    <w:rsid w:val="00FE1963"/>
    <w:rsid w:val="00FE2191"/>
    <w:rsid w:val="00FE234B"/>
    <w:rsid w:val="00FE28EF"/>
    <w:rsid w:val="00FE2F41"/>
    <w:rsid w:val="00FE3693"/>
    <w:rsid w:val="00FE41F6"/>
    <w:rsid w:val="00FE42BC"/>
    <w:rsid w:val="00FE4664"/>
    <w:rsid w:val="00FE4947"/>
    <w:rsid w:val="00FE4AA9"/>
    <w:rsid w:val="00FE4DAE"/>
    <w:rsid w:val="00FE4EE5"/>
    <w:rsid w:val="00FE6370"/>
    <w:rsid w:val="00FE720D"/>
    <w:rsid w:val="00FE7BA6"/>
    <w:rsid w:val="00FE7E82"/>
    <w:rsid w:val="00FF002F"/>
    <w:rsid w:val="00FF01D0"/>
    <w:rsid w:val="00FF1629"/>
    <w:rsid w:val="00FF1A0C"/>
    <w:rsid w:val="00FF21D4"/>
    <w:rsid w:val="00FF27FB"/>
    <w:rsid w:val="00FF341C"/>
    <w:rsid w:val="00FF422D"/>
    <w:rsid w:val="00FF4A8C"/>
    <w:rsid w:val="00FF544A"/>
    <w:rsid w:val="00FF598F"/>
    <w:rsid w:val="00FF6652"/>
    <w:rsid w:val="00FF70C0"/>
    <w:rsid w:val="00FF70CA"/>
    <w:rsid w:val="00FF774F"/>
    <w:rsid w:val="00FF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F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2834</Characters>
  <Application>Microsoft Office Word</Application>
  <DocSecurity>0</DocSecurity>
  <Lines>23</Lines>
  <Paragraphs>6</Paragraphs>
  <ScaleCrop>false</ScaleCrop>
  <Company>Lenovo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陈慧猛</dc:creator>
  <cp:lastModifiedBy>陈慧猛</cp:lastModifiedBy>
  <cp:revision>1</cp:revision>
  <dcterms:created xsi:type="dcterms:W3CDTF">2015-09-03T00:52:00Z</dcterms:created>
  <dcterms:modified xsi:type="dcterms:W3CDTF">2015-09-03T00:52:00Z</dcterms:modified>
</cp:coreProperties>
</file>