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168" w:rsidRPr="0048480D" w:rsidRDefault="00892168" w:rsidP="00892168">
      <w:pPr>
        <w:jc w:val="center"/>
        <w:rPr>
          <w:rFonts w:ascii="黑体" w:eastAsia="黑体" w:hint="eastAsia"/>
          <w:sz w:val="44"/>
          <w:szCs w:val="44"/>
        </w:rPr>
      </w:pPr>
      <w:r w:rsidRPr="0048480D">
        <w:rPr>
          <w:rFonts w:ascii="黑体" w:eastAsia="黑体" w:hint="eastAsia"/>
          <w:sz w:val="44"/>
          <w:szCs w:val="44"/>
        </w:rPr>
        <w:t>中央财经大学第一届艺术节综合才艺大赛报名表</w:t>
      </w:r>
    </w:p>
    <w:p w:rsidR="00892168" w:rsidRDefault="00892168">
      <w:pPr>
        <w:rPr>
          <w:rFonts w:hint="eastAsia"/>
          <w:sz w:val="24"/>
        </w:rPr>
      </w:pPr>
    </w:p>
    <w:p w:rsidR="00892168" w:rsidRPr="00892168" w:rsidRDefault="00892168">
      <w:pPr>
        <w:rPr>
          <w:rFonts w:ascii="仿宋_GB2312" w:eastAsia="仿宋_GB2312" w:hint="eastAsia"/>
          <w:sz w:val="28"/>
          <w:szCs w:val="28"/>
        </w:rPr>
      </w:pPr>
      <w:r w:rsidRPr="00892168">
        <w:rPr>
          <w:rFonts w:ascii="仿宋_GB2312" w:eastAsia="仿宋_GB2312" w:hint="eastAsia"/>
          <w:sz w:val="28"/>
          <w:szCs w:val="28"/>
        </w:rPr>
        <w:t>推荐选送单位：                                                        联系人：           联系电话：</w:t>
      </w:r>
    </w:p>
    <w:tbl>
      <w:tblPr>
        <w:tblStyle w:val="a3"/>
        <w:tblW w:w="14647" w:type="dxa"/>
        <w:tblLook w:val="04A0"/>
      </w:tblPr>
      <w:tblGrid>
        <w:gridCol w:w="870"/>
        <w:gridCol w:w="6"/>
        <w:gridCol w:w="1453"/>
        <w:gridCol w:w="1512"/>
        <w:gridCol w:w="1417"/>
        <w:gridCol w:w="851"/>
        <w:gridCol w:w="1937"/>
        <w:gridCol w:w="956"/>
        <w:gridCol w:w="1102"/>
        <w:gridCol w:w="1708"/>
        <w:gridCol w:w="2835"/>
      </w:tblGrid>
      <w:tr w:rsidR="00892168" w:rsidRPr="00892168" w:rsidTr="0048480D">
        <w:trPr>
          <w:trHeight w:val="980"/>
        </w:trPr>
        <w:tc>
          <w:tcPr>
            <w:tcW w:w="876" w:type="dxa"/>
            <w:gridSpan w:val="2"/>
            <w:vAlign w:val="center"/>
          </w:tcPr>
          <w:p w:rsidR="00892168" w:rsidRPr="00892168" w:rsidRDefault="00892168" w:rsidP="00892168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92168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453" w:type="dxa"/>
            <w:vAlign w:val="center"/>
          </w:tcPr>
          <w:p w:rsidR="00892168" w:rsidRPr="00892168" w:rsidRDefault="00892168" w:rsidP="00892168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92168">
              <w:rPr>
                <w:rFonts w:ascii="仿宋_GB2312" w:eastAsia="仿宋_GB2312" w:hint="eastAsia"/>
                <w:sz w:val="28"/>
                <w:szCs w:val="28"/>
              </w:rPr>
              <w:t>才艺类型</w:t>
            </w:r>
          </w:p>
        </w:tc>
        <w:tc>
          <w:tcPr>
            <w:tcW w:w="1512" w:type="dxa"/>
            <w:vAlign w:val="center"/>
          </w:tcPr>
          <w:p w:rsidR="00892168" w:rsidRPr="00892168" w:rsidRDefault="00892168" w:rsidP="00892168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92168">
              <w:rPr>
                <w:rFonts w:ascii="仿宋_GB2312" w:eastAsia="仿宋_GB2312" w:hint="eastAsia"/>
                <w:sz w:val="28"/>
                <w:szCs w:val="28"/>
              </w:rPr>
              <w:t>表演形式</w:t>
            </w:r>
          </w:p>
        </w:tc>
        <w:tc>
          <w:tcPr>
            <w:tcW w:w="1417" w:type="dxa"/>
            <w:vAlign w:val="center"/>
          </w:tcPr>
          <w:p w:rsidR="00892168" w:rsidRPr="00892168" w:rsidRDefault="00892168" w:rsidP="00892168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92168">
              <w:rPr>
                <w:rFonts w:ascii="仿宋_GB2312" w:eastAsia="仿宋_GB2312" w:hint="eastAsia"/>
                <w:sz w:val="28"/>
                <w:szCs w:val="28"/>
              </w:rPr>
              <w:t>节目名称</w:t>
            </w:r>
          </w:p>
        </w:tc>
        <w:tc>
          <w:tcPr>
            <w:tcW w:w="851" w:type="dxa"/>
            <w:vAlign w:val="center"/>
          </w:tcPr>
          <w:p w:rsidR="00892168" w:rsidRPr="00892168" w:rsidRDefault="00892168" w:rsidP="00892168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92168">
              <w:rPr>
                <w:rFonts w:ascii="仿宋_GB2312" w:eastAsia="仿宋_GB2312" w:hint="eastAsia"/>
                <w:sz w:val="28"/>
                <w:szCs w:val="28"/>
              </w:rPr>
              <w:t>时长</w:t>
            </w:r>
          </w:p>
        </w:tc>
        <w:tc>
          <w:tcPr>
            <w:tcW w:w="1937" w:type="dxa"/>
            <w:vAlign w:val="center"/>
          </w:tcPr>
          <w:p w:rsidR="00892168" w:rsidRPr="00892168" w:rsidRDefault="0048480D" w:rsidP="00892168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所需伴奏、乐器、</w:t>
            </w:r>
            <w:r w:rsidR="00892168" w:rsidRPr="00892168">
              <w:rPr>
                <w:rFonts w:ascii="仿宋_GB2312" w:eastAsia="仿宋_GB2312" w:hint="eastAsia"/>
                <w:sz w:val="28"/>
                <w:szCs w:val="28"/>
              </w:rPr>
              <w:t>道具</w:t>
            </w:r>
            <w:r>
              <w:rPr>
                <w:rFonts w:ascii="仿宋_GB2312" w:eastAsia="仿宋_GB2312" w:hint="eastAsia"/>
                <w:sz w:val="28"/>
                <w:szCs w:val="28"/>
              </w:rPr>
              <w:t>等</w:t>
            </w:r>
          </w:p>
        </w:tc>
        <w:tc>
          <w:tcPr>
            <w:tcW w:w="956" w:type="dxa"/>
            <w:vAlign w:val="center"/>
          </w:tcPr>
          <w:p w:rsidR="00892168" w:rsidRPr="00892168" w:rsidRDefault="00892168" w:rsidP="00892168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92168">
              <w:rPr>
                <w:rFonts w:ascii="仿宋_GB2312" w:eastAsia="仿宋_GB2312" w:hint="eastAsia"/>
                <w:sz w:val="28"/>
                <w:szCs w:val="28"/>
              </w:rPr>
              <w:t>人数</w:t>
            </w:r>
          </w:p>
        </w:tc>
        <w:tc>
          <w:tcPr>
            <w:tcW w:w="1102" w:type="dxa"/>
            <w:vAlign w:val="center"/>
          </w:tcPr>
          <w:p w:rsidR="00892168" w:rsidRPr="00892168" w:rsidRDefault="00892168" w:rsidP="00892168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92168">
              <w:rPr>
                <w:rFonts w:ascii="仿宋_GB2312" w:eastAsia="仿宋_GB2312" w:hint="eastAsia"/>
                <w:sz w:val="28"/>
                <w:szCs w:val="28"/>
              </w:rPr>
              <w:t>负责人</w:t>
            </w:r>
          </w:p>
        </w:tc>
        <w:tc>
          <w:tcPr>
            <w:tcW w:w="1708" w:type="dxa"/>
            <w:vAlign w:val="center"/>
          </w:tcPr>
          <w:p w:rsidR="00892168" w:rsidRPr="00892168" w:rsidRDefault="00892168" w:rsidP="00892168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92168">
              <w:rPr>
                <w:rFonts w:ascii="仿宋_GB2312" w:eastAsia="仿宋_GB2312" w:hint="eastAsia"/>
                <w:sz w:val="28"/>
                <w:szCs w:val="28"/>
              </w:rPr>
              <w:t>联系方式</w:t>
            </w:r>
          </w:p>
        </w:tc>
        <w:tc>
          <w:tcPr>
            <w:tcW w:w="2835" w:type="dxa"/>
            <w:vAlign w:val="center"/>
          </w:tcPr>
          <w:p w:rsidR="00892168" w:rsidRPr="00892168" w:rsidRDefault="00892168" w:rsidP="00892168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892168">
              <w:rPr>
                <w:rFonts w:ascii="仿宋_GB2312" w:eastAsia="仿宋_GB2312" w:hint="eastAsia"/>
                <w:sz w:val="28"/>
                <w:szCs w:val="28"/>
              </w:rPr>
              <w:t>特色说明</w:t>
            </w:r>
          </w:p>
        </w:tc>
      </w:tr>
      <w:tr w:rsidR="00892168" w:rsidRPr="00892168" w:rsidTr="00892168">
        <w:trPr>
          <w:trHeight w:val="851"/>
        </w:trPr>
        <w:tc>
          <w:tcPr>
            <w:tcW w:w="876" w:type="dxa"/>
            <w:gridSpan w:val="2"/>
            <w:vAlign w:val="center"/>
          </w:tcPr>
          <w:p w:rsidR="00892168" w:rsidRPr="00892168" w:rsidRDefault="00892168" w:rsidP="0089216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1453" w:type="dxa"/>
            <w:vAlign w:val="center"/>
          </w:tcPr>
          <w:p w:rsidR="00892168" w:rsidRPr="00892168" w:rsidRDefault="00892168" w:rsidP="0089216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892168" w:rsidRPr="00892168" w:rsidRDefault="00892168" w:rsidP="0089216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92168" w:rsidRPr="00892168" w:rsidRDefault="00892168" w:rsidP="0089216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92168" w:rsidRPr="00892168" w:rsidRDefault="00892168" w:rsidP="0089216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:rsidR="00892168" w:rsidRPr="00892168" w:rsidRDefault="00892168" w:rsidP="0089216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:rsidR="00892168" w:rsidRPr="00892168" w:rsidRDefault="00892168" w:rsidP="0089216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:rsidR="00892168" w:rsidRPr="00892168" w:rsidRDefault="00892168" w:rsidP="0089216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892168" w:rsidRPr="00892168" w:rsidRDefault="00892168" w:rsidP="0089216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92168" w:rsidRPr="00892168" w:rsidRDefault="00892168" w:rsidP="0089216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892168" w:rsidRPr="00892168" w:rsidTr="00892168">
        <w:trPr>
          <w:trHeight w:val="851"/>
        </w:trPr>
        <w:tc>
          <w:tcPr>
            <w:tcW w:w="876" w:type="dxa"/>
            <w:gridSpan w:val="2"/>
            <w:vAlign w:val="center"/>
          </w:tcPr>
          <w:p w:rsidR="00892168" w:rsidRPr="00892168" w:rsidRDefault="00892168" w:rsidP="0089216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1453" w:type="dxa"/>
            <w:vAlign w:val="center"/>
          </w:tcPr>
          <w:p w:rsidR="00892168" w:rsidRPr="00892168" w:rsidRDefault="00892168" w:rsidP="0089216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892168" w:rsidRPr="00892168" w:rsidRDefault="00892168" w:rsidP="0089216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92168" w:rsidRPr="00892168" w:rsidRDefault="00892168" w:rsidP="0089216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92168" w:rsidRPr="00892168" w:rsidRDefault="00892168" w:rsidP="0089216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:rsidR="00892168" w:rsidRPr="00892168" w:rsidRDefault="00892168" w:rsidP="0089216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:rsidR="00892168" w:rsidRPr="00892168" w:rsidRDefault="00892168" w:rsidP="0089216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:rsidR="00892168" w:rsidRPr="00892168" w:rsidRDefault="00892168" w:rsidP="0089216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892168" w:rsidRPr="00892168" w:rsidRDefault="00892168" w:rsidP="0089216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92168" w:rsidRPr="00892168" w:rsidRDefault="00892168" w:rsidP="0089216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892168" w:rsidRPr="00892168" w:rsidTr="00892168">
        <w:trPr>
          <w:trHeight w:val="851"/>
        </w:trPr>
        <w:tc>
          <w:tcPr>
            <w:tcW w:w="876" w:type="dxa"/>
            <w:gridSpan w:val="2"/>
            <w:vAlign w:val="center"/>
          </w:tcPr>
          <w:p w:rsidR="00892168" w:rsidRPr="00892168" w:rsidRDefault="00892168" w:rsidP="0089216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:rsidR="00892168" w:rsidRPr="00892168" w:rsidRDefault="00892168" w:rsidP="0089216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892168" w:rsidRPr="00892168" w:rsidRDefault="00892168" w:rsidP="0089216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92168" w:rsidRPr="00892168" w:rsidRDefault="00892168" w:rsidP="0089216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92168" w:rsidRPr="00892168" w:rsidRDefault="00892168" w:rsidP="0089216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:rsidR="00892168" w:rsidRPr="00892168" w:rsidRDefault="00892168" w:rsidP="0089216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:rsidR="00892168" w:rsidRPr="00892168" w:rsidRDefault="00892168" w:rsidP="0089216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:rsidR="00892168" w:rsidRPr="00892168" w:rsidRDefault="00892168" w:rsidP="0089216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892168" w:rsidRPr="00892168" w:rsidRDefault="00892168" w:rsidP="0089216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92168" w:rsidRPr="00892168" w:rsidRDefault="00892168" w:rsidP="0089216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892168" w:rsidRPr="00892168" w:rsidTr="00892168">
        <w:trPr>
          <w:trHeight w:val="851"/>
        </w:trPr>
        <w:tc>
          <w:tcPr>
            <w:tcW w:w="876" w:type="dxa"/>
            <w:gridSpan w:val="2"/>
            <w:vAlign w:val="center"/>
          </w:tcPr>
          <w:p w:rsidR="00892168" w:rsidRPr="00892168" w:rsidRDefault="00892168" w:rsidP="0089216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:rsidR="00892168" w:rsidRPr="00892168" w:rsidRDefault="00892168" w:rsidP="0089216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892168" w:rsidRPr="00892168" w:rsidRDefault="00892168" w:rsidP="0089216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92168" w:rsidRPr="00892168" w:rsidRDefault="00892168" w:rsidP="0089216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92168" w:rsidRPr="00892168" w:rsidRDefault="00892168" w:rsidP="0089216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:rsidR="00892168" w:rsidRPr="00892168" w:rsidRDefault="00892168" w:rsidP="0089216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:rsidR="00892168" w:rsidRPr="00892168" w:rsidRDefault="00892168" w:rsidP="0089216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:rsidR="00892168" w:rsidRPr="00892168" w:rsidRDefault="00892168" w:rsidP="0089216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892168" w:rsidRPr="00892168" w:rsidRDefault="00892168" w:rsidP="0089216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92168" w:rsidRPr="00892168" w:rsidRDefault="00892168" w:rsidP="0089216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892168" w:rsidRPr="00892168" w:rsidTr="00892168">
        <w:trPr>
          <w:trHeight w:val="851"/>
        </w:trPr>
        <w:tc>
          <w:tcPr>
            <w:tcW w:w="876" w:type="dxa"/>
            <w:gridSpan w:val="2"/>
            <w:vAlign w:val="center"/>
          </w:tcPr>
          <w:p w:rsidR="00892168" w:rsidRPr="00892168" w:rsidRDefault="00892168" w:rsidP="0089216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53" w:type="dxa"/>
            <w:vAlign w:val="center"/>
          </w:tcPr>
          <w:p w:rsidR="00892168" w:rsidRPr="00892168" w:rsidRDefault="00892168" w:rsidP="0089216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892168" w:rsidRPr="00892168" w:rsidRDefault="00892168" w:rsidP="0089216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92168" w:rsidRPr="00892168" w:rsidRDefault="00892168" w:rsidP="0089216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92168" w:rsidRPr="00892168" w:rsidRDefault="00892168" w:rsidP="0089216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:rsidR="00892168" w:rsidRPr="00892168" w:rsidRDefault="00892168" w:rsidP="0089216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:rsidR="00892168" w:rsidRPr="00892168" w:rsidRDefault="00892168" w:rsidP="0089216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:rsidR="00892168" w:rsidRPr="00892168" w:rsidRDefault="00892168" w:rsidP="0089216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892168" w:rsidRPr="00892168" w:rsidRDefault="00892168" w:rsidP="0089216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92168" w:rsidRPr="00892168" w:rsidRDefault="00892168" w:rsidP="0089216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892168" w:rsidRPr="00892168" w:rsidTr="00892168">
        <w:trPr>
          <w:trHeight w:val="851"/>
        </w:trPr>
        <w:tc>
          <w:tcPr>
            <w:tcW w:w="870" w:type="dxa"/>
            <w:vAlign w:val="center"/>
          </w:tcPr>
          <w:p w:rsidR="00892168" w:rsidRPr="00892168" w:rsidRDefault="00892168" w:rsidP="0089216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59" w:type="dxa"/>
            <w:gridSpan w:val="2"/>
            <w:vAlign w:val="center"/>
          </w:tcPr>
          <w:p w:rsidR="00892168" w:rsidRPr="00892168" w:rsidRDefault="00892168" w:rsidP="0089216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512" w:type="dxa"/>
            <w:vAlign w:val="center"/>
          </w:tcPr>
          <w:p w:rsidR="00892168" w:rsidRPr="00892168" w:rsidRDefault="00892168" w:rsidP="0089216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92168" w:rsidRPr="00892168" w:rsidRDefault="00892168" w:rsidP="0089216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92168" w:rsidRPr="00892168" w:rsidRDefault="00892168" w:rsidP="0089216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937" w:type="dxa"/>
            <w:vAlign w:val="center"/>
          </w:tcPr>
          <w:p w:rsidR="00892168" w:rsidRPr="00892168" w:rsidRDefault="00892168" w:rsidP="0089216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956" w:type="dxa"/>
            <w:vAlign w:val="center"/>
          </w:tcPr>
          <w:p w:rsidR="00892168" w:rsidRPr="00892168" w:rsidRDefault="00892168" w:rsidP="0089216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102" w:type="dxa"/>
            <w:vAlign w:val="center"/>
          </w:tcPr>
          <w:p w:rsidR="00892168" w:rsidRPr="00892168" w:rsidRDefault="00892168" w:rsidP="0089216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892168" w:rsidRPr="00892168" w:rsidRDefault="00892168" w:rsidP="0089216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92168" w:rsidRPr="00892168" w:rsidRDefault="00892168" w:rsidP="0089216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</w:tbl>
    <w:p w:rsidR="00892168" w:rsidRPr="00892168" w:rsidRDefault="00892168">
      <w:pPr>
        <w:rPr>
          <w:rFonts w:ascii="仿宋_GB2312" w:eastAsia="仿宋_GB2312" w:hint="eastAsia"/>
          <w:sz w:val="24"/>
          <w:szCs w:val="24"/>
        </w:rPr>
      </w:pPr>
    </w:p>
    <w:sectPr w:rsidR="00892168" w:rsidRPr="00892168" w:rsidSect="0089216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92168"/>
    <w:rsid w:val="00006A88"/>
    <w:rsid w:val="00036C40"/>
    <w:rsid w:val="00047989"/>
    <w:rsid w:val="00057C76"/>
    <w:rsid w:val="00190B7C"/>
    <w:rsid w:val="001B1AC9"/>
    <w:rsid w:val="001B5540"/>
    <w:rsid w:val="00205342"/>
    <w:rsid w:val="002332E4"/>
    <w:rsid w:val="002F0F88"/>
    <w:rsid w:val="003D0DE2"/>
    <w:rsid w:val="003F2FA4"/>
    <w:rsid w:val="0048480D"/>
    <w:rsid w:val="004B417B"/>
    <w:rsid w:val="004B4F90"/>
    <w:rsid w:val="004C0FD3"/>
    <w:rsid w:val="00512906"/>
    <w:rsid w:val="00550862"/>
    <w:rsid w:val="006907E7"/>
    <w:rsid w:val="00822634"/>
    <w:rsid w:val="0083132E"/>
    <w:rsid w:val="008605BC"/>
    <w:rsid w:val="00892168"/>
    <w:rsid w:val="00924025"/>
    <w:rsid w:val="009D79D7"/>
    <w:rsid w:val="00A10A52"/>
    <w:rsid w:val="00A505D2"/>
    <w:rsid w:val="00A61FC1"/>
    <w:rsid w:val="00B8454E"/>
    <w:rsid w:val="00BE15B7"/>
    <w:rsid w:val="00BE3A25"/>
    <w:rsid w:val="00BF3861"/>
    <w:rsid w:val="00C24299"/>
    <w:rsid w:val="00C42C43"/>
    <w:rsid w:val="00C4585E"/>
    <w:rsid w:val="00C75EF1"/>
    <w:rsid w:val="00D26CDC"/>
    <w:rsid w:val="00D428F1"/>
    <w:rsid w:val="00D46D94"/>
    <w:rsid w:val="00D66AAE"/>
    <w:rsid w:val="00D86CFF"/>
    <w:rsid w:val="00DA73CF"/>
    <w:rsid w:val="00DE63F6"/>
    <w:rsid w:val="00DF41F3"/>
    <w:rsid w:val="00E24876"/>
    <w:rsid w:val="00ED0620"/>
    <w:rsid w:val="00F4056F"/>
    <w:rsid w:val="00FB3DE9"/>
    <w:rsid w:val="00FC6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5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21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</Words>
  <Characters>194</Characters>
  <Application>Microsoft Office Word</Application>
  <DocSecurity>0</DocSecurity>
  <Lines>1</Lines>
  <Paragraphs>1</Paragraphs>
  <ScaleCrop>false</ScaleCrop>
  <Company>tuanwei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genghui</dc:creator>
  <cp:keywords/>
  <dc:description/>
  <cp:lastModifiedBy>genghui</cp:lastModifiedBy>
  <cp:revision>3</cp:revision>
  <dcterms:created xsi:type="dcterms:W3CDTF">2012-11-06T00:36:00Z</dcterms:created>
  <dcterms:modified xsi:type="dcterms:W3CDTF">2012-11-06T01:40:00Z</dcterms:modified>
</cp:coreProperties>
</file>