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57" w:rsidRPr="00AA31E1" w:rsidRDefault="00532D57" w:rsidP="00532D57">
      <w:pPr>
        <w:snapToGrid w:val="0"/>
        <w:spacing w:line="480" w:lineRule="auto"/>
        <w:jc w:val="left"/>
        <w:rPr>
          <w:sz w:val="32"/>
          <w:szCs w:val="32"/>
        </w:rPr>
      </w:pPr>
      <w:r w:rsidRPr="00AA31E1">
        <w:rPr>
          <w:rFonts w:hint="eastAsia"/>
          <w:sz w:val="32"/>
          <w:szCs w:val="32"/>
        </w:rPr>
        <w:t>编号：</w:t>
      </w:r>
      <w:r w:rsidRPr="00AA31E1">
        <w:rPr>
          <w:rFonts w:ascii="宋体" w:hAnsi="宋体" w:hint="eastAsia"/>
          <w:sz w:val="32"/>
          <w:szCs w:val="32"/>
        </w:rPr>
        <w:t>＿＿＿</w:t>
      </w:r>
    </w:p>
    <w:p w:rsidR="00532D57" w:rsidRPr="00AA31E1" w:rsidRDefault="00532D57" w:rsidP="00532D57">
      <w:pPr>
        <w:snapToGrid w:val="0"/>
        <w:spacing w:line="480" w:lineRule="auto"/>
        <w:jc w:val="left"/>
        <w:rPr>
          <w:szCs w:val="21"/>
        </w:rPr>
      </w:pPr>
    </w:p>
    <w:p w:rsidR="00532D57" w:rsidRPr="00AA31E1" w:rsidRDefault="00532D57" w:rsidP="00532D57">
      <w:pPr>
        <w:snapToGrid w:val="0"/>
        <w:spacing w:line="480" w:lineRule="auto"/>
        <w:jc w:val="center"/>
        <w:rPr>
          <w:sz w:val="44"/>
          <w:szCs w:val="44"/>
        </w:rPr>
      </w:pPr>
      <w:bookmarkStart w:id="0" w:name="_GoBack"/>
      <w:r w:rsidRPr="00AA31E1">
        <w:rPr>
          <w:rFonts w:ascii="宋体" w:hAnsi="宋体" w:cs="宋体" w:hint="eastAsia"/>
          <w:b/>
          <w:w w:val="90"/>
          <w:kern w:val="0"/>
          <w:sz w:val="44"/>
          <w:szCs w:val="44"/>
        </w:rPr>
        <w:t>中央财经大学—鸿基世业第三届行业研究大赛</w:t>
      </w:r>
      <w:r w:rsidRPr="00AA31E1">
        <w:rPr>
          <w:rFonts w:ascii="宋体" w:hAnsi="宋体" w:cs="宋体" w:hint="eastAsia"/>
          <w:b/>
          <w:kern w:val="0"/>
          <w:sz w:val="44"/>
          <w:szCs w:val="44"/>
        </w:rPr>
        <w:t>开题报告书</w:t>
      </w:r>
    </w:p>
    <w:bookmarkEnd w:id="0"/>
    <w:p w:rsidR="00532D57" w:rsidRPr="00AA31E1" w:rsidRDefault="00532D57" w:rsidP="00532D57">
      <w:pPr>
        <w:snapToGrid w:val="0"/>
        <w:spacing w:line="480" w:lineRule="auto"/>
        <w:rPr>
          <w:rFonts w:hint="eastAsia"/>
          <w:sz w:val="44"/>
          <w:szCs w:val="44"/>
        </w:rPr>
      </w:pPr>
      <w:r w:rsidRPr="00AA31E1">
        <w:rPr>
          <w:sz w:val="44"/>
          <w:szCs w:val="44"/>
        </w:rPr>
        <w:t xml:space="preserve"> </w:t>
      </w:r>
    </w:p>
    <w:p w:rsidR="00532D57" w:rsidRPr="00AA31E1" w:rsidRDefault="00532D57" w:rsidP="00532D57">
      <w:pPr>
        <w:snapToGrid w:val="0"/>
        <w:spacing w:line="480" w:lineRule="auto"/>
        <w:ind w:firstLineChars="250" w:firstLine="700"/>
        <w:rPr>
          <w:rFonts w:ascii="黑体" w:eastAsia="黑体" w:hint="eastAsia"/>
          <w:szCs w:val="21"/>
          <w:u w:val="single"/>
        </w:rPr>
      </w:pPr>
      <w:r w:rsidRPr="00AA31E1">
        <w:rPr>
          <w:rFonts w:ascii="黑体" w:eastAsia="黑体" w:hint="eastAsia"/>
          <w:sz w:val="28"/>
          <w:szCs w:val="28"/>
        </w:rPr>
        <w:t>参赛题目：</w:t>
      </w:r>
      <w:r w:rsidRPr="00AA31E1">
        <w:rPr>
          <w:rFonts w:ascii="黑体" w:eastAsia="黑体" w:hint="eastAsia"/>
          <w:szCs w:val="21"/>
          <w:u w:val="single"/>
        </w:rPr>
        <w:t>____________________________________________________</w:t>
      </w:r>
    </w:p>
    <w:p w:rsidR="00532D57" w:rsidRPr="00AA31E1" w:rsidRDefault="00532D57" w:rsidP="00532D57">
      <w:pPr>
        <w:snapToGrid w:val="0"/>
        <w:spacing w:line="480" w:lineRule="auto"/>
        <w:ind w:firstLineChars="250" w:firstLine="700"/>
        <w:rPr>
          <w:rFonts w:ascii="黑体" w:eastAsia="黑体" w:hint="eastAsia"/>
          <w:szCs w:val="21"/>
        </w:rPr>
      </w:pPr>
      <w:r w:rsidRPr="00AA31E1">
        <w:rPr>
          <w:rFonts w:ascii="黑体" w:eastAsia="黑体" w:hint="eastAsia"/>
          <w:sz w:val="28"/>
          <w:szCs w:val="28"/>
        </w:rPr>
        <w:t>团队名称：</w:t>
      </w:r>
      <w:r w:rsidRPr="00AA31E1">
        <w:rPr>
          <w:rFonts w:ascii="黑体" w:eastAsia="黑体" w:hint="eastAsia"/>
          <w:szCs w:val="21"/>
          <w:u w:val="single"/>
        </w:rPr>
        <w:t>_____________________________________________________</w:t>
      </w:r>
    </w:p>
    <w:p w:rsidR="00532D57" w:rsidRPr="00AA31E1" w:rsidRDefault="00532D57" w:rsidP="00532D57">
      <w:pPr>
        <w:snapToGrid w:val="0"/>
        <w:spacing w:line="480" w:lineRule="auto"/>
        <w:ind w:firstLineChars="250" w:firstLine="700"/>
        <w:rPr>
          <w:rFonts w:ascii="黑体" w:eastAsia="黑体" w:hint="eastAsia"/>
          <w:szCs w:val="21"/>
          <w:u w:val="single"/>
        </w:rPr>
      </w:pPr>
      <w:r w:rsidRPr="00AA31E1">
        <w:rPr>
          <w:rFonts w:ascii="黑体" w:eastAsia="黑体" w:hint="eastAsia"/>
          <w:sz w:val="28"/>
          <w:szCs w:val="28"/>
        </w:rPr>
        <w:t>队长姓名</w:t>
      </w:r>
      <w:r w:rsidRPr="00AA31E1">
        <w:rPr>
          <w:rFonts w:ascii="黑体" w:eastAsia="黑体" w:hAnsi="宋体" w:hint="eastAsia"/>
          <w:sz w:val="28"/>
          <w:szCs w:val="28"/>
        </w:rPr>
        <w:t>：</w:t>
      </w:r>
      <w:r w:rsidRPr="00AA31E1">
        <w:rPr>
          <w:rFonts w:ascii="黑体" w:eastAsia="黑体" w:hint="eastAsia"/>
          <w:szCs w:val="21"/>
          <w:u w:val="single"/>
        </w:rPr>
        <w:t xml:space="preserve">_______________ </w:t>
      </w:r>
      <w:r w:rsidRPr="00AA31E1">
        <w:rPr>
          <w:rFonts w:ascii="黑体" w:eastAsia="黑体" w:hint="eastAsia"/>
          <w:szCs w:val="21"/>
        </w:rPr>
        <w:t xml:space="preserve">  </w:t>
      </w:r>
      <w:r w:rsidRPr="00AA31E1">
        <w:rPr>
          <w:rFonts w:ascii="黑体" w:eastAsia="黑体" w:hint="eastAsia"/>
          <w:sz w:val="28"/>
          <w:szCs w:val="28"/>
        </w:rPr>
        <w:t>联系方式：</w:t>
      </w:r>
      <w:r w:rsidRPr="00AA31E1">
        <w:rPr>
          <w:rFonts w:ascii="黑体" w:eastAsia="黑体" w:hint="eastAsia"/>
          <w:sz w:val="28"/>
          <w:szCs w:val="28"/>
          <w:u w:val="single"/>
        </w:rPr>
        <w:t xml:space="preserve">                </w:t>
      </w:r>
    </w:p>
    <w:p w:rsidR="00532D57" w:rsidRPr="00AA31E1" w:rsidRDefault="00532D57" w:rsidP="00532D57">
      <w:pPr>
        <w:snapToGrid w:val="0"/>
        <w:spacing w:line="480" w:lineRule="auto"/>
        <w:ind w:firstLineChars="250" w:firstLine="700"/>
        <w:rPr>
          <w:rFonts w:ascii="黑体" w:eastAsia="黑体" w:hint="eastAsia"/>
          <w:sz w:val="28"/>
          <w:szCs w:val="28"/>
        </w:rPr>
      </w:pPr>
      <w:r w:rsidRPr="00AA31E1">
        <w:rPr>
          <w:rFonts w:ascii="黑体" w:eastAsia="黑体" w:hint="eastAsia"/>
          <w:sz w:val="28"/>
          <w:szCs w:val="28"/>
        </w:rPr>
        <w:t>所在班级：</w:t>
      </w:r>
      <w:r w:rsidRPr="00AA31E1">
        <w:rPr>
          <w:rFonts w:ascii="黑体" w:eastAsia="黑体" w:hint="eastAsia"/>
          <w:szCs w:val="21"/>
          <w:u w:val="single"/>
        </w:rPr>
        <w:t>_____________________________________________________</w:t>
      </w:r>
    </w:p>
    <w:p w:rsidR="00532D57" w:rsidRPr="00AA31E1" w:rsidRDefault="00532D57" w:rsidP="00532D57">
      <w:pPr>
        <w:snapToGrid w:val="0"/>
        <w:spacing w:line="540" w:lineRule="auto"/>
        <w:ind w:firstLineChars="250" w:firstLine="700"/>
        <w:rPr>
          <w:rFonts w:ascii="黑体" w:eastAsia="黑体" w:hint="eastAsia"/>
          <w:b/>
          <w:bCs/>
          <w:sz w:val="24"/>
        </w:rPr>
      </w:pPr>
      <w:r w:rsidRPr="00AA31E1">
        <w:rPr>
          <w:rFonts w:ascii="黑体" w:eastAsia="黑体" w:hint="eastAsia"/>
          <w:sz w:val="28"/>
          <w:szCs w:val="28"/>
        </w:rPr>
        <w:t>填表日期：</w:t>
      </w:r>
      <w:r w:rsidRPr="00AA31E1">
        <w:rPr>
          <w:rFonts w:ascii="黑体" w:eastAsia="黑体" w:hint="eastAsia"/>
          <w:szCs w:val="21"/>
          <w:u w:val="single"/>
        </w:rPr>
        <w:t>_______________</w:t>
      </w:r>
      <w:r w:rsidRPr="00AA31E1">
        <w:rPr>
          <w:rFonts w:ascii="黑体" w:eastAsia="黑体" w:hint="eastAsia"/>
          <w:szCs w:val="21"/>
        </w:rPr>
        <w:t xml:space="preserve">   </w:t>
      </w:r>
      <w:r w:rsidRPr="00AA31E1">
        <w:rPr>
          <w:rFonts w:ascii="黑体" w:eastAsia="黑体" w:hint="eastAsia"/>
          <w:sz w:val="28"/>
          <w:szCs w:val="28"/>
        </w:rPr>
        <w:t>年</w:t>
      </w:r>
      <w:r w:rsidRPr="00AA31E1">
        <w:rPr>
          <w:rFonts w:ascii="黑体" w:eastAsia="黑体" w:hint="eastAsia"/>
          <w:szCs w:val="21"/>
        </w:rPr>
        <w:t xml:space="preserve">  </w:t>
      </w:r>
      <w:r w:rsidRPr="00AA31E1">
        <w:rPr>
          <w:rFonts w:ascii="黑体" w:eastAsia="黑体" w:hint="eastAsia"/>
          <w:szCs w:val="21"/>
          <w:u w:val="single"/>
        </w:rPr>
        <w:t>______________</w:t>
      </w:r>
      <w:r w:rsidRPr="00AA31E1">
        <w:rPr>
          <w:rFonts w:ascii="黑体" w:eastAsia="黑体" w:hint="eastAsia"/>
          <w:szCs w:val="21"/>
        </w:rPr>
        <w:t xml:space="preserve">  </w:t>
      </w:r>
      <w:r w:rsidRPr="00AA31E1">
        <w:rPr>
          <w:rFonts w:ascii="黑体" w:eastAsia="黑体" w:hint="eastAsia"/>
          <w:sz w:val="28"/>
          <w:szCs w:val="28"/>
        </w:rPr>
        <w:t>月</w:t>
      </w:r>
      <w:r w:rsidRPr="00AA31E1">
        <w:rPr>
          <w:rFonts w:ascii="黑体" w:eastAsia="黑体" w:hint="eastAsia"/>
          <w:szCs w:val="21"/>
        </w:rPr>
        <w:t xml:space="preserve"> </w:t>
      </w:r>
      <w:r w:rsidRPr="00AA31E1">
        <w:rPr>
          <w:rFonts w:ascii="黑体" w:eastAsia="黑体" w:hint="eastAsia"/>
          <w:szCs w:val="21"/>
          <w:u w:val="single"/>
        </w:rPr>
        <w:t xml:space="preserve">_______ </w:t>
      </w:r>
      <w:r w:rsidRPr="00AA31E1">
        <w:rPr>
          <w:rFonts w:ascii="黑体" w:eastAsia="黑体" w:hint="eastAsia"/>
          <w:szCs w:val="21"/>
        </w:rPr>
        <w:t xml:space="preserve"> </w:t>
      </w:r>
      <w:r w:rsidRPr="00AA31E1">
        <w:rPr>
          <w:rFonts w:ascii="黑体" w:eastAsia="黑体" w:hint="eastAsia"/>
          <w:sz w:val="28"/>
          <w:szCs w:val="28"/>
        </w:rPr>
        <w:t>日</w:t>
      </w:r>
    </w:p>
    <w:p w:rsidR="00532D57" w:rsidRPr="00AA31E1" w:rsidRDefault="00532D57" w:rsidP="00532D57">
      <w:pPr>
        <w:ind w:rightChars="99" w:right="208"/>
        <w:jc w:val="center"/>
        <w:rPr>
          <w:rFonts w:hint="eastAsia"/>
          <w:b/>
          <w:sz w:val="32"/>
          <w:szCs w:val="32"/>
        </w:rPr>
      </w:pPr>
    </w:p>
    <w:p w:rsidR="00532D57" w:rsidRPr="00AA31E1" w:rsidRDefault="00532D57" w:rsidP="00532D57">
      <w:pPr>
        <w:ind w:rightChars="99" w:right="208"/>
        <w:jc w:val="center"/>
        <w:rPr>
          <w:rFonts w:hint="eastAsia"/>
          <w:b/>
          <w:sz w:val="32"/>
          <w:szCs w:val="32"/>
        </w:rPr>
      </w:pPr>
    </w:p>
    <w:p w:rsidR="00532D57" w:rsidRPr="00AA31E1" w:rsidRDefault="00532D57" w:rsidP="00532D57">
      <w:pPr>
        <w:ind w:rightChars="99" w:right="208"/>
        <w:jc w:val="center"/>
        <w:rPr>
          <w:rFonts w:hint="eastAsia"/>
          <w:b/>
          <w:sz w:val="32"/>
          <w:szCs w:val="32"/>
        </w:rPr>
      </w:pPr>
    </w:p>
    <w:p w:rsidR="00532D57" w:rsidRPr="00AA31E1" w:rsidRDefault="00532D57" w:rsidP="00532D57">
      <w:pPr>
        <w:ind w:rightChars="99" w:right="208"/>
        <w:jc w:val="center"/>
        <w:rPr>
          <w:rFonts w:hint="eastAsia"/>
          <w:b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85" w:firstLine="3087"/>
        <w:rPr>
          <w:rFonts w:ascii="黑体" w:eastAsia="黑体" w:hint="eastAsia"/>
          <w:b/>
          <w:spacing w:val="36"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85" w:firstLine="3087"/>
        <w:rPr>
          <w:rFonts w:ascii="黑体" w:eastAsia="黑体" w:hint="eastAsia"/>
          <w:b/>
          <w:spacing w:val="36"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85" w:firstLine="3087"/>
        <w:rPr>
          <w:rFonts w:ascii="黑体" w:eastAsia="黑体" w:hint="eastAsia"/>
          <w:b/>
          <w:spacing w:val="36"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85" w:firstLine="3087"/>
        <w:rPr>
          <w:rFonts w:ascii="黑体" w:eastAsia="黑体" w:hint="eastAsia"/>
          <w:b/>
          <w:spacing w:val="36"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85" w:firstLine="3087"/>
        <w:rPr>
          <w:rFonts w:ascii="黑体" w:eastAsia="黑体" w:hint="eastAsia"/>
          <w:b/>
          <w:spacing w:val="36"/>
          <w:sz w:val="32"/>
          <w:szCs w:val="32"/>
        </w:rPr>
      </w:pPr>
    </w:p>
    <w:p w:rsidR="00532D57" w:rsidRPr="00AA31E1" w:rsidRDefault="00532D57" w:rsidP="00532D57">
      <w:pPr>
        <w:spacing w:line="460" w:lineRule="exact"/>
        <w:ind w:firstLineChars="795" w:firstLine="2554"/>
        <w:rPr>
          <w:rFonts w:ascii="黑体" w:eastAsia="黑体" w:hint="eastAsia"/>
          <w:b/>
          <w:spacing w:val="36"/>
          <w:sz w:val="32"/>
          <w:szCs w:val="32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177165</wp:posOffset>
                </wp:positionV>
                <wp:extent cx="914400" cy="318135"/>
                <wp:effectExtent l="0" t="3175" r="1905" b="25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57" w:rsidRDefault="00532D57" w:rsidP="00532D57">
                            <w:pPr>
                              <w:rPr>
                                <w:rFonts w:eastAsia="黑体" w:hint="eastAsia"/>
                                <w:sz w:val="30"/>
                              </w:rPr>
                            </w:pPr>
                            <w:r>
                              <w:rPr>
                                <w:rFonts w:eastAsia="黑体" w:hint="eastAsia"/>
                                <w:sz w:val="30"/>
                              </w:rPr>
                              <w:t>印制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1pt;margin-top:13.95pt;width:1in;height:2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" filled="f" stroked="f" strokecolor="white">
                <v:textbox inset="0,0,0,0">
                  <w:txbxContent>
                    <w:p w:rsidR="00532D57" w:rsidRDefault="00532D57" w:rsidP="00532D57">
                      <w:pPr>
                        <w:rPr>
                          <w:rFonts w:eastAsia="黑体" w:hint="eastAsia"/>
                          <w:sz w:val="30"/>
                        </w:rPr>
                      </w:pPr>
                      <w:r>
                        <w:rPr>
                          <w:rFonts w:eastAsia="黑体" w:hint="eastAsia"/>
                          <w:sz w:val="30"/>
                        </w:rPr>
                        <w:t>印制</w:t>
                      </w:r>
                    </w:p>
                  </w:txbxContent>
                </v:textbox>
              </v:shape>
            </w:pict>
          </mc:Fallback>
        </mc:AlternateContent>
      </w:r>
      <w:r w:rsidRPr="00AA31E1">
        <w:rPr>
          <w:rFonts w:ascii="黑体" w:eastAsia="黑体" w:hint="eastAsia"/>
          <w:b/>
          <w:spacing w:val="36"/>
          <w:sz w:val="32"/>
          <w:szCs w:val="32"/>
        </w:rPr>
        <w:t>中央财经大学</w:t>
      </w:r>
    </w:p>
    <w:p w:rsidR="00532D57" w:rsidRPr="00AA31E1" w:rsidRDefault="00532D57" w:rsidP="00532D57">
      <w:pPr>
        <w:spacing w:line="460" w:lineRule="exact"/>
        <w:ind w:firstLineChars="785" w:firstLine="2522"/>
        <w:rPr>
          <w:rFonts w:ascii="黑体" w:eastAsia="黑体" w:hint="eastAsia"/>
          <w:b/>
          <w:sz w:val="32"/>
          <w:szCs w:val="32"/>
        </w:rPr>
      </w:pPr>
      <w:r w:rsidRPr="00AA31E1">
        <w:rPr>
          <w:rFonts w:ascii="黑体" w:eastAsia="黑体" w:hint="eastAsia"/>
          <w:b/>
          <w:sz w:val="32"/>
          <w:szCs w:val="32"/>
        </w:rPr>
        <w:t>教 育 基 金 会</w:t>
      </w:r>
    </w:p>
    <w:p w:rsidR="00532D57" w:rsidRPr="00AA31E1" w:rsidRDefault="00532D57" w:rsidP="00532D57">
      <w:r w:rsidRPr="00AA31E1">
        <w:br w:type="page"/>
      </w:r>
    </w:p>
    <w:tbl>
      <w:tblPr>
        <w:tblW w:w="5802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449"/>
        <w:gridCol w:w="1393"/>
        <w:gridCol w:w="2411"/>
        <w:gridCol w:w="1275"/>
        <w:gridCol w:w="1419"/>
        <w:gridCol w:w="1275"/>
        <w:gridCol w:w="1674"/>
      </w:tblGrid>
      <w:tr w:rsidR="00532D57" w:rsidRPr="00AA31E1" w:rsidTr="004C66AE">
        <w:trPr>
          <w:trHeight w:val="768"/>
        </w:trPr>
        <w:tc>
          <w:tcPr>
            <w:tcW w:w="3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lastRenderedPageBreak/>
              <w:t>报告题目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开题日期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350" w:firstLine="84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leftChars="-51" w:left="-107"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在校导师姓名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社会导师姓名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队长姓名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所在学院班级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学 号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</w:tr>
      <w:tr w:rsidR="00532D57" w:rsidRPr="00AA31E1" w:rsidTr="004C66AE">
        <w:trPr>
          <w:trHeight w:val="768"/>
        </w:trPr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left="3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队员姓名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150" w:firstLine="36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所在学院班级（全称）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76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532D57" w:rsidRPr="00AA31E1" w:rsidRDefault="00532D57" w:rsidP="00532D57"/>
    <w:tbl>
      <w:tblPr>
        <w:tblW w:w="5802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677"/>
        <w:gridCol w:w="1069"/>
        <w:gridCol w:w="8150"/>
      </w:tblGrid>
      <w:tr w:rsidR="00532D57" w:rsidRPr="00AA31E1" w:rsidTr="004C66AE">
        <w:trPr>
          <w:trHeight w:val="138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57" w:rsidRPr="00AA31E1" w:rsidRDefault="00532D57" w:rsidP="004C66AE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一、选题范围说明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各参赛队通过抽签形式，选取研究范围。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.产业基金募集渠道与募集模式探讨；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.针对新城开发建设设立基金的方式、管理及运用的探讨</w:t>
            </w: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以陕西渭南地区为例；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spellStart"/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.</w:t>
            </w: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LP</w:t>
            </w:r>
            <w:proofErr w:type="spellEnd"/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如何约束</w:t>
            </w: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GP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管理的</w:t>
            </w:r>
            <w:proofErr w:type="gramStart"/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子基金</w:t>
            </w:r>
            <w:proofErr w:type="gramEnd"/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之间的同业竞争问题；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.基金财税政策与实务研究</w:t>
            </w: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——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以陕西渭南地区为例；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.基金模式在陕西渭南地区旅游产业运用的探讨。</w:t>
            </w:r>
          </w:p>
          <w:p w:rsidR="00532D57" w:rsidRPr="00AA31E1" w:rsidRDefault="00532D57" w:rsidP="004C66AE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二、开题报告内容</w:t>
            </w:r>
          </w:p>
          <w:p w:rsidR="00532D57" w:rsidRPr="00AA31E1" w:rsidRDefault="00532D57" w:rsidP="004C66AE">
            <w:pPr>
              <w:widowControl/>
              <w:ind w:firstLineChars="147" w:firstLine="354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第一部分 绪论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1.研究的意义；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2.研究的思路；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3.研究的内容和框架结构；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4.研究的方法和路径；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5.研究的时间进度安排；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6.以往的相关研究成果简要说明；</w:t>
            </w:r>
          </w:p>
          <w:p w:rsidR="00532D57" w:rsidRPr="00AA31E1" w:rsidRDefault="00532D57" w:rsidP="004C66AE">
            <w:pPr>
              <w:widowControl/>
              <w:ind w:firstLineChars="150" w:firstLine="36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kern w:val="0"/>
                <w:sz w:val="24"/>
              </w:rPr>
              <w:t>7.经费预算。</w:t>
            </w:r>
          </w:p>
          <w:p w:rsidR="00532D57" w:rsidRPr="00AA31E1" w:rsidRDefault="00532D57" w:rsidP="004C66AE">
            <w:pPr>
              <w:widowControl/>
              <w:ind w:firstLineChars="147" w:firstLine="354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第二部分 行业研究初赛报告正文</w:t>
            </w:r>
          </w:p>
          <w:p w:rsidR="00532D57" w:rsidRPr="00AA31E1" w:rsidRDefault="00532D57" w:rsidP="004C66AE">
            <w:pP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AA31E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三、行业研究初赛报告文体格式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⒈ 论文字体、字号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350" w:firstLine="735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大标题（如论文题目）      黑体三号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353" w:firstLine="741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一级标题（章）            黑体小三号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353" w:firstLine="741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二级标题（节）            黑体四号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353" w:firstLine="741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三级标题                  黑体小四号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350" w:firstLine="735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正文及参考文献            宋体小四号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⒉ 行间距一律取“固定行间距</w:t>
            </w:r>
            <w:r w:rsidRPr="00AA31E1">
              <w:rPr>
                <w:rFonts w:eastAsia="仿宋_GB2312"/>
                <w:szCs w:val="21"/>
              </w:rPr>
              <w:t xml:space="preserve">  </w:t>
            </w:r>
            <w:proofErr w:type="spellStart"/>
            <w:r w:rsidRPr="00AA31E1">
              <w:rPr>
                <w:rFonts w:ascii="仿宋_GB2312" w:eastAsia="仿宋_GB2312" w:hAnsi="宋体" w:hint="eastAsia"/>
                <w:szCs w:val="21"/>
              </w:rPr>
              <w:t>22pt</w:t>
            </w:r>
            <w:proofErr w:type="spellEnd"/>
            <w:r w:rsidRPr="00AA31E1">
              <w:rPr>
                <w:rFonts w:ascii="仿宋_GB2312" w:eastAsia="仿宋_GB2312" w:hAnsi="宋体" w:hint="eastAsia"/>
                <w:szCs w:val="21"/>
              </w:rPr>
              <w:t>”。</w:t>
            </w:r>
          </w:p>
          <w:p w:rsidR="00532D57" w:rsidRPr="00AA31E1" w:rsidRDefault="00532D57" w:rsidP="004C66AE">
            <w:pPr>
              <w:snapToGrid w:val="0"/>
              <w:spacing w:line="2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 w:rsidRPr="00AA31E1">
              <w:rPr>
                <w:rFonts w:ascii="仿宋_GB2312" w:eastAsia="仿宋_GB2312" w:hAnsi="宋体" w:hint="eastAsia"/>
                <w:szCs w:val="21"/>
              </w:rPr>
              <w:t>⒊ 打印规格：必须使用</w:t>
            </w:r>
            <w:proofErr w:type="spellStart"/>
            <w:r w:rsidRPr="00AA31E1">
              <w:rPr>
                <w:rFonts w:ascii="仿宋_GB2312" w:eastAsia="仿宋_GB2312" w:hAnsi="宋体" w:hint="eastAsia"/>
                <w:szCs w:val="21"/>
              </w:rPr>
              <w:t>A4</w:t>
            </w:r>
            <w:proofErr w:type="spellEnd"/>
            <w:r w:rsidRPr="00AA31E1">
              <w:rPr>
                <w:rFonts w:ascii="仿宋_GB2312" w:eastAsia="仿宋_GB2312" w:hAnsi="宋体" w:hint="eastAsia"/>
                <w:szCs w:val="21"/>
              </w:rPr>
              <w:t>纸张。</w:t>
            </w:r>
          </w:p>
          <w:p w:rsidR="00532D57" w:rsidRPr="00AA31E1" w:rsidRDefault="00532D57" w:rsidP="004C66A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3321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lastRenderedPageBreak/>
              <w:t>学校指导教师意见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D57" w:rsidRPr="00AA31E1" w:rsidRDefault="00532D57" w:rsidP="004C66AE">
            <w:pPr>
              <w:spacing w:line="360" w:lineRule="exact"/>
              <w:ind w:leftChars="-1371" w:left="481" w:hangingChars="1400" w:hanging="3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spacing w:line="360" w:lineRule="exact"/>
              <w:ind w:leftChars="-1371" w:left="481" w:hangingChars="1400" w:hanging="3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spacing w:line="360" w:lineRule="exact"/>
              <w:ind w:leftChars="-1371" w:left="481" w:hangingChars="1400" w:hanging="3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指导教师签字：</w:t>
            </w:r>
          </w:p>
          <w:p w:rsidR="00532D57" w:rsidRPr="00AA31E1" w:rsidRDefault="00532D57" w:rsidP="004C66AE">
            <w:pPr>
              <w:widowControl/>
              <w:spacing w:line="360" w:lineRule="exact"/>
              <w:ind w:left="3360" w:hangingChars="1400" w:hanging="33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="3360" w:hangingChars="1400" w:hanging="336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 xml:space="preserve">                   年    月     日</w:t>
            </w:r>
          </w:p>
        </w:tc>
      </w:tr>
      <w:tr w:rsidR="00532D57" w:rsidRPr="00AA31E1" w:rsidTr="004C66AE">
        <w:trPr>
          <w:trHeight w:val="3321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4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2D57" w:rsidRPr="00AA31E1" w:rsidTr="004C66AE">
        <w:trPr>
          <w:trHeight w:val="3321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>社会指导老师意见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spacing w:line="360" w:lineRule="exact"/>
              <w:ind w:leftChars="-1371" w:left="481" w:hangingChars="1400" w:hanging="3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</w:t>
            </w: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leftChars="1596" w:left="3352"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532D57" w:rsidRPr="00AA31E1" w:rsidRDefault="00532D57" w:rsidP="004C66AE">
            <w:pPr>
              <w:widowControl/>
              <w:spacing w:line="360" w:lineRule="exact"/>
              <w:ind w:firstLineChars="317" w:firstLine="761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 xml:space="preserve">指导教师签字：              </w:t>
            </w:r>
          </w:p>
          <w:p w:rsidR="00532D57" w:rsidRPr="00AA31E1" w:rsidRDefault="00532D57" w:rsidP="004C66AE">
            <w:pPr>
              <w:widowControl/>
              <w:spacing w:line="360" w:lineRule="exact"/>
              <w:ind w:left="3360" w:hangingChars="1400" w:hanging="3360"/>
              <w:rPr>
                <w:rFonts w:ascii="宋体" w:hAnsi="宋体" w:cs="宋体" w:hint="eastAsia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  <w:p w:rsidR="00532D57" w:rsidRPr="00AA31E1" w:rsidRDefault="00532D57" w:rsidP="004C66AE">
            <w:pPr>
              <w:spacing w:line="360" w:lineRule="exact"/>
              <w:ind w:left="3360" w:hangingChars="1400" w:hanging="3360"/>
              <w:rPr>
                <w:rFonts w:ascii="宋体" w:hAnsi="宋体" w:cs="宋体"/>
                <w:kern w:val="0"/>
                <w:sz w:val="24"/>
              </w:rPr>
            </w:pPr>
            <w:r w:rsidRPr="00AA31E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年    月     日     </w:t>
            </w:r>
          </w:p>
        </w:tc>
      </w:tr>
      <w:tr w:rsidR="00532D57" w:rsidRPr="00AA31E1" w:rsidTr="004C66AE">
        <w:trPr>
          <w:trHeight w:val="3749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4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532D57" w:rsidRPr="00AA31E1" w:rsidRDefault="00532D57" w:rsidP="00532D57">
      <w:pPr>
        <w:ind w:leftChars="-337" w:left="-708"/>
        <w:jc w:val="center"/>
        <w:rPr>
          <w:rFonts w:hint="eastAsia"/>
          <w:b/>
          <w:sz w:val="24"/>
        </w:rPr>
      </w:pPr>
      <w:r w:rsidRPr="00AA31E1">
        <w:rPr>
          <w:rFonts w:hint="eastAsia"/>
          <w:b/>
          <w:sz w:val="24"/>
        </w:rPr>
        <w:t>注：本表格请登录学校校园网</w:t>
      </w:r>
      <w:r w:rsidRPr="00AA31E1">
        <w:rPr>
          <w:rFonts w:hint="eastAsia"/>
          <w:b/>
          <w:sz w:val="24"/>
        </w:rPr>
        <w:t xml:space="preserve"> </w:t>
      </w:r>
      <w:r w:rsidRPr="00AA31E1">
        <w:rPr>
          <w:rFonts w:hint="eastAsia"/>
          <w:b/>
          <w:sz w:val="24"/>
        </w:rPr>
        <w:t>“教育基金会”主页“基金公告栏”下载。</w:t>
      </w:r>
    </w:p>
    <w:p w:rsidR="00532D57" w:rsidRPr="00AA31E1" w:rsidRDefault="00532D57" w:rsidP="00532D57">
      <w:pPr>
        <w:rPr>
          <w:rFonts w:hint="eastAsia"/>
          <w:sz w:val="24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482"/>
        <w:gridCol w:w="3368"/>
      </w:tblGrid>
      <w:tr w:rsidR="00532D57" w:rsidRPr="00AA31E1" w:rsidTr="004C66AE">
        <w:trPr>
          <w:trHeight w:val="822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b/>
                <w:sz w:val="24"/>
              </w:rPr>
            </w:pPr>
            <w:r w:rsidRPr="00AA31E1">
              <w:rPr>
                <w:rFonts w:hint="eastAsia"/>
                <w:b/>
                <w:sz w:val="24"/>
              </w:rPr>
              <w:lastRenderedPageBreak/>
              <w:t>经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费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预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算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明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细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清</w:t>
            </w:r>
            <w:r w:rsidRPr="00AA31E1">
              <w:rPr>
                <w:rFonts w:hint="eastAsia"/>
                <w:b/>
                <w:sz w:val="24"/>
              </w:rPr>
              <w:t xml:space="preserve"> </w:t>
            </w:r>
            <w:r w:rsidRPr="00AA31E1">
              <w:rPr>
                <w:rFonts w:hint="eastAsia"/>
                <w:b/>
                <w:sz w:val="24"/>
              </w:rPr>
              <w:t>单</w:t>
            </w: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  <w:r w:rsidRPr="00AA31E1">
              <w:rPr>
                <w:rFonts w:hint="eastAsia"/>
                <w:sz w:val="24"/>
              </w:rPr>
              <w:t>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  <w:r w:rsidRPr="00AA31E1">
              <w:rPr>
                <w:rFonts w:hint="eastAsia"/>
                <w:sz w:val="24"/>
              </w:rPr>
              <w:t>用</w:t>
            </w:r>
            <w:r w:rsidRPr="00AA31E1">
              <w:rPr>
                <w:sz w:val="24"/>
              </w:rPr>
              <w:t xml:space="preserve">  </w:t>
            </w:r>
            <w:r w:rsidRPr="00AA31E1">
              <w:rPr>
                <w:rFonts w:hint="eastAsia"/>
                <w:sz w:val="24"/>
              </w:rPr>
              <w:t>途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  <w:r w:rsidRPr="00AA31E1">
              <w:rPr>
                <w:rFonts w:hint="eastAsia"/>
                <w:sz w:val="24"/>
              </w:rPr>
              <w:t>金额（元）</w:t>
            </w: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8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  <w:tr w:rsidR="00532D57" w:rsidRPr="00AA31E1" w:rsidTr="004C66AE">
        <w:trPr>
          <w:trHeight w:val="1410"/>
        </w:trPr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  <w:r w:rsidRPr="00AA31E1">
              <w:rPr>
                <w:rFonts w:hint="eastAsia"/>
                <w:sz w:val="24"/>
              </w:rPr>
              <w:t>合</w:t>
            </w:r>
            <w:r w:rsidRPr="00AA31E1">
              <w:rPr>
                <w:rFonts w:hint="eastAsia"/>
                <w:sz w:val="24"/>
              </w:rPr>
              <w:t xml:space="preserve">    </w:t>
            </w:r>
            <w:r w:rsidRPr="00AA31E1">
              <w:rPr>
                <w:rFonts w:hint="eastAsia"/>
                <w:sz w:val="24"/>
              </w:rPr>
              <w:t>计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57" w:rsidRPr="00AA31E1" w:rsidRDefault="00532D57" w:rsidP="004C66AE">
            <w:pPr>
              <w:jc w:val="center"/>
              <w:rPr>
                <w:sz w:val="24"/>
              </w:rPr>
            </w:pPr>
          </w:p>
        </w:tc>
      </w:tr>
    </w:tbl>
    <w:p w:rsidR="00B10A3E" w:rsidRDefault="00B10A3E"/>
    <w:sectPr w:rsidR="00B10A3E" w:rsidSect="0074242E">
      <w:footerReference w:type="default" r:id="rId7"/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F7" w:rsidRDefault="00761DF7" w:rsidP="00532D57">
      <w:r>
        <w:separator/>
      </w:r>
    </w:p>
  </w:endnote>
  <w:endnote w:type="continuationSeparator" w:id="0">
    <w:p w:rsidR="00761DF7" w:rsidRDefault="00761DF7" w:rsidP="0053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1D" w:rsidRDefault="00761DF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2D57" w:rsidRPr="00532D57">
      <w:rPr>
        <w:noProof/>
        <w:lang w:val="zh-CN"/>
      </w:rPr>
      <w:t>1</w:t>
    </w:r>
    <w:r>
      <w:fldChar w:fldCharType="end"/>
    </w:r>
  </w:p>
  <w:p w:rsidR="00E71A1D" w:rsidRDefault="00761D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F7" w:rsidRDefault="00761DF7" w:rsidP="00532D57">
      <w:r>
        <w:separator/>
      </w:r>
    </w:p>
  </w:footnote>
  <w:footnote w:type="continuationSeparator" w:id="0">
    <w:p w:rsidR="00761DF7" w:rsidRDefault="00761DF7" w:rsidP="0053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1D"/>
    <w:rsid w:val="0000666A"/>
    <w:rsid w:val="00021214"/>
    <w:rsid w:val="00044495"/>
    <w:rsid w:val="0004509E"/>
    <w:rsid w:val="00045CC3"/>
    <w:rsid w:val="00057034"/>
    <w:rsid w:val="00066EF5"/>
    <w:rsid w:val="000720B1"/>
    <w:rsid w:val="0007724C"/>
    <w:rsid w:val="00083299"/>
    <w:rsid w:val="000A61E7"/>
    <w:rsid w:val="000C6036"/>
    <w:rsid w:val="000C6CB7"/>
    <w:rsid w:val="000E118A"/>
    <w:rsid w:val="000E5F11"/>
    <w:rsid w:val="000E77E0"/>
    <w:rsid w:val="000F0265"/>
    <w:rsid w:val="000F56D3"/>
    <w:rsid w:val="00106131"/>
    <w:rsid w:val="001153E9"/>
    <w:rsid w:val="00117987"/>
    <w:rsid w:val="001256A8"/>
    <w:rsid w:val="00156CC3"/>
    <w:rsid w:val="0016006F"/>
    <w:rsid w:val="001847EA"/>
    <w:rsid w:val="001B281C"/>
    <w:rsid w:val="001B7B45"/>
    <w:rsid w:val="001C4DDE"/>
    <w:rsid w:val="001D0974"/>
    <w:rsid w:val="001D42C0"/>
    <w:rsid w:val="001D59D0"/>
    <w:rsid w:val="001D6B87"/>
    <w:rsid w:val="001F2D29"/>
    <w:rsid w:val="00207C0D"/>
    <w:rsid w:val="0021541C"/>
    <w:rsid w:val="00222442"/>
    <w:rsid w:val="0022552E"/>
    <w:rsid w:val="00226630"/>
    <w:rsid w:val="002275B7"/>
    <w:rsid w:val="002457FE"/>
    <w:rsid w:val="00263194"/>
    <w:rsid w:val="002656A3"/>
    <w:rsid w:val="00270585"/>
    <w:rsid w:val="002766FD"/>
    <w:rsid w:val="0028022F"/>
    <w:rsid w:val="0028389E"/>
    <w:rsid w:val="002B02B9"/>
    <w:rsid w:val="002B5C20"/>
    <w:rsid w:val="002E57C0"/>
    <w:rsid w:val="002E6CFD"/>
    <w:rsid w:val="003102F6"/>
    <w:rsid w:val="00315694"/>
    <w:rsid w:val="00341DEF"/>
    <w:rsid w:val="00346A41"/>
    <w:rsid w:val="0035488B"/>
    <w:rsid w:val="003551B9"/>
    <w:rsid w:val="00357131"/>
    <w:rsid w:val="00362C11"/>
    <w:rsid w:val="003727BB"/>
    <w:rsid w:val="003B631A"/>
    <w:rsid w:val="003C1148"/>
    <w:rsid w:val="003D1675"/>
    <w:rsid w:val="004156DA"/>
    <w:rsid w:val="00416D25"/>
    <w:rsid w:val="00420B87"/>
    <w:rsid w:val="00421DFE"/>
    <w:rsid w:val="00423825"/>
    <w:rsid w:val="004262E1"/>
    <w:rsid w:val="00431E0E"/>
    <w:rsid w:val="0043738C"/>
    <w:rsid w:val="00446A34"/>
    <w:rsid w:val="00464DF6"/>
    <w:rsid w:val="0047441D"/>
    <w:rsid w:val="004802E9"/>
    <w:rsid w:val="004C708E"/>
    <w:rsid w:val="0050589C"/>
    <w:rsid w:val="00520F57"/>
    <w:rsid w:val="0053020A"/>
    <w:rsid w:val="00532D57"/>
    <w:rsid w:val="00544456"/>
    <w:rsid w:val="00546FC9"/>
    <w:rsid w:val="005614D5"/>
    <w:rsid w:val="005662CF"/>
    <w:rsid w:val="00577728"/>
    <w:rsid w:val="00581D07"/>
    <w:rsid w:val="00586CBD"/>
    <w:rsid w:val="005B2231"/>
    <w:rsid w:val="005C03AF"/>
    <w:rsid w:val="005F2951"/>
    <w:rsid w:val="005F2E87"/>
    <w:rsid w:val="005F4BFE"/>
    <w:rsid w:val="005F5835"/>
    <w:rsid w:val="006120F2"/>
    <w:rsid w:val="00626A79"/>
    <w:rsid w:val="00633C5E"/>
    <w:rsid w:val="00637C64"/>
    <w:rsid w:val="006415B4"/>
    <w:rsid w:val="00654C6D"/>
    <w:rsid w:val="00657C01"/>
    <w:rsid w:val="006669D6"/>
    <w:rsid w:val="00675D40"/>
    <w:rsid w:val="0067672A"/>
    <w:rsid w:val="00676CFD"/>
    <w:rsid w:val="00687072"/>
    <w:rsid w:val="006A43B2"/>
    <w:rsid w:val="006A4653"/>
    <w:rsid w:val="006B0830"/>
    <w:rsid w:val="006B183C"/>
    <w:rsid w:val="006C7482"/>
    <w:rsid w:val="006D592F"/>
    <w:rsid w:val="006E203F"/>
    <w:rsid w:val="00711B31"/>
    <w:rsid w:val="00743D01"/>
    <w:rsid w:val="007537D9"/>
    <w:rsid w:val="00755606"/>
    <w:rsid w:val="00756727"/>
    <w:rsid w:val="00761DF7"/>
    <w:rsid w:val="00767C34"/>
    <w:rsid w:val="00786BEF"/>
    <w:rsid w:val="00790F26"/>
    <w:rsid w:val="007949D0"/>
    <w:rsid w:val="0079502F"/>
    <w:rsid w:val="00796689"/>
    <w:rsid w:val="007A5DD7"/>
    <w:rsid w:val="007A71F8"/>
    <w:rsid w:val="007D29E9"/>
    <w:rsid w:val="00801C50"/>
    <w:rsid w:val="008047A5"/>
    <w:rsid w:val="00811FA7"/>
    <w:rsid w:val="0081307A"/>
    <w:rsid w:val="00813E05"/>
    <w:rsid w:val="00821E14"/>
    <w:rsid w:val="00827DBA"/>
    <w:rsid w:val="00835AC8"/>
    <w:rsid w:val="008568D3"/>
    <w:rsid w:val="008660F1"/>
    <w:rsid w:val="008A471D"/>
    <w:rsid w:val="008A7D27"/>
    <w:rsid w:val="008C0E60"/>
    <w:rsid w:val="008C30D2"/>
    <w:rsid w:val="008D7636"/>
    <w:rsid w:val="008E19A7"/>
    <w:rsid w:val="008E1D8F"/>
    <w:rsid w:val="008E7BC5"/>
    <w:rsid w:val="008F4E1F"/>
    <w:rsid w:val="008F7C9B"/>
    <w:rsid w:val="00900587"/>
    <w:rsid w:val="00910B41"/>
    <w:rsid w:val="00917C9C"/>
    <w:rsid w:val="0094485C"/>
    <w:rsid w:val="00947020"/>
    <w:rsid w:val="00950231"/>
    <w:rsid w:val="00965B30"/>
    <w:rsid w:val="00982E4B"/>
    <w:rsid w:val="00984DCB"/>
    <w:rsid w:val="00990ACE"/>
    <w:rsid w:val="009B03B8"/>
    <w:rsid w:val="009B4951"/>
    <w:rsid w:val="009B499B"/>
    <w:rsid w:val="009D3862"/>
    <w:rsid w:val="009E3560"/>
    <w:rsid w:val="009E6C59"/>
    <w:rsid w:val="009F7D4D"/>
    <w:rsid w:val="00A04C48"/>
    <w:rsid w:val="00A11DD8"/>
    <w:rsid w:val="00A45B8D"/>
    <w:rsid w:val="00A52889"/>
    <w:rsid w:val="00A55C36"/>
    <w:rsid w:val="00A632A4"/>
    <w:rsid w:val="00A72A5D"/>
    <w:rsid w:val="00A80117"/>
    <w:rsid w:val="00AC01CB"/>
    <w:rsid w:val="00AC246D"/>
    <w:rsid w:val="00AC72DF"/>
    <w:rsid w:val="00AD11C9"/>
    <w:rsid w:val="00AD4739"/>
    <w:rsid w:val="00AE0754"/>
    <w:rsid w:val="00B10A3E"/>
    <w:rsid w:val="00B150FA"/>
    <w:rsid w:val="00B85066"/>
    <w:rsid w:val="00B963F1"/>
    <w:rsid w:val="00BA062E"/>
    <w:rsid w:val="00BB295B"/>
    <w:rsid w:val="00BD5060"/>
    <w:rsid w:val="00BD6EC0"/>
    <w:rsid w:val="00BF3F5A"/>
    <w:rsid w:val="00C15939"/>
    <w:rsid w:val="00C4152B"/>
    <w:rsid w:val="00C54EDB"/>
    <w:rsid w:val="00C6257A"/>
    <w:rsid w:val="00C643A0"/>
    <w:rsid w:val="00CA26AB"/>
    <w:rsid w:val="00CA399E"/>
    <w:rsid w:val="00CA7663"/>
    <w:rsid w:val="00CC6C1B"/>
    <w:rsid w:val="00CD2903"/>
    <w:rsid w:val="00CD626D"/>
    <w:rsid w:val="00CE3B7D"/>
    <w:rsid w:val="00D00503"/>
    <w:rsid w:val="00D048C0"/>
    <w:rsid w:val="00D13DE5"/>
    <w:rsid w:val="00D16C83"/>
    <w:rsid w:val="00D23CEB"/>
    <w:rsid w:val="00D4432E"/>
    <w:rsid w:val="00D47F19"/>
    <w:rsid w:val="00D671F3"/>
    <w:rsid w:val="00D75B06"/>
    <w:rsid w:val="00D832D6"/>
    <w:rsid w:val="00D93580"/>
    <w:rsid w:val="00D9361E"/>
    <w:rsid w:val="00DA3A9E"/>
    <w:rsid w:val="00DB5A87"/>
    <w:rsid w:val="00DC347C"/>
    <w:rsid w:val="00DC37ED"/>
    <w:rsid w:val="00DD6C4A"/>
    <w:rsid w:val="00DE4A6C"/>
    <w:rsid w:val="00DE6935"/>
    <w:rsid w:val="00E061D4"/>
    <w:rsid w:val="00E20170"/>
    <w:rsid w:val="00E25B07"/>
    <w:rsid w:val="00E3243A"/>
    <w:rsid w:val="00E651DC"/>
    <w:rsid w:val="00E85F64"/>
    <w:rsid w:val="00EA728B"/>
    <w:rsid w:val="00ED33A9"/>
    <w:rsid w:val="00EE781A"/>
    <w:rsid w:val="00F03107"/>
    <w:rsid w:val="00F239E1"/>
    <w:rsid w:val="00F26B0D"/>
    <w:rsid w:val="00F3772F"/>
    <w:rsid w:val="00F4510C"/>
    <w:rsid w:val="00F62E8A"/>
    <w:rsid w:val="00F67B6D"/>
    <w:rsid w:val="00F93D1B"/>
    <w:rsid w:val="00F954B3"/>
    <w:rsid w:val="00F95E67"/>
    <w:rsid w:val="00FA4B8C"/>
    <w:rsid w:val="00FA6D78"/>
    <w:rsid w:val="00FB5C78"/>
    <w:rsid w:val="00FB7560"/>
    <w:rsid w:val="00FB7853"/>
    <w:rsid w:val="00FC2D06"/>
    <w:rsid w:val="00FD0532"/>
    <w:rsid w:val="00FD1DF5"/>
    <w:rsid w:val="00FD2FC0"/>
    <w:rsid w:val="00FE2C34"/>
    <w:rsid w:val="00FE69DE"/>
    <w:rsid w:val="00FF2E6E"/>
    <w:rsid w:val="00FF549E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1225</Characters>
  <Application>Microsoft Office Word</Application>
  <DocSecurity>0</DocSecurity>
  <Lines>10</Lines>
  <Paragraphs>2</Paragraphs>
  <ScaleCrop>false</ScaleCrop>
  <Company>cufe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ningxiaohua</dc:creator>
  <cp:keywords/>
  <dc:description/>
  <cp:lastModifiedBy>ningxiaohua</cp:lastModifiedBy>
  <cp:revision>2</cp:revision>
  <dcterms:created xsi:type="dcterms:W3CDTF">2012-02-28T05:19:00Z</dcterms:created>
  <dcterms:modified xsi:type="dcterms:W3CDTF">2012-02-28T05:19:00Z</dcterms:modified>
</cp:coreProperties>
</file>